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07EB" w14:textId="77777777" w:rsidR="006C181A" w:rsidRPr="00A7714D" w:rsidRDefault="006C181A" w:rsidP="006C181A">
      <w:pPr>
        <w:pStyle w:val="Titel16ptFett"/>
        <w:jc w:val="center"/>
      </w:pPr>
      <w:r w:rsidRPr="00A7714D">
        <w:t>Schadenanzeige Haftpflicht-Versicherung</w:t>
      </w:r>
    </w:p>
    <w:p w14:paraId="79EAA306" w14:textId="77777777" w:rsidR="00D54118" w:rsidRPr="00A7714D" w:rsidRDefault="00D54118" w:rsidP="006C18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056"/>
        <w:gridCol w:w="2157"/>
        <w:gridCol w:w="1078"/>
        <w:gridCol w:w="1079"/>
      </w:tblGrid>
      <w:tr w:rsidR="006C181A" w:rsidRPr="00881ADB" w14:paraId="7671DAF9" w14:textId="77777777">
        <w:tc>
          <w:tcPr>
            <w:tcW w:w="2700" w:type="dxa"/>
          </w:tcPr>
          <w:p w14:paraId="397D2985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Versicherungsnehmer</w:t>
            </w:r>
          </w:p>
        </w:tc>
        <w:bookmarkStart w:id="0" w:name="Name"/>
        <w:tc>
          <w:tcPr>
            <w:tcW w:w="6370" w:type="dxa"/>
            <w:gridSpan w:val="4"/>
          </w:tcPr>
          <w:p w14:paraId="11AEB567" w14:textId="77777777" w:rsidR="006C181A" w:rsidRPr="00881ADB" w:rsidRDefault="00177D5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0"/>
            <w:r w:rsidR="006C181A"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29BA2ED1" w14:textId="77777777">
        <w:tc>
          <w:tcPr>
            <w:tcW w:w="2700" w:type="dxa"/>
          </w:tcPr>
          <w:p w14:paraId="08EA8942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28A053C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810DE98" w14:textId="77777777">
        <w:tc>
          <w:tcPr>
            <w:tcW w:w="2700" w:type="dxa"/>
          </w:tcPr>
          <w:p w14:paraId="66A2CCA2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0E915259" w14:textId="77777777" w:rsidR="006C181A" w:rsidRPr="00881ADB" w:rsidRDefault="006C181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768AF394" w14:textId="77777777">
        <w:tc>
          <w:tcPr>
            <w:tcW w:w="2700" w:type="dxa"/>
          </w:tcPr>
          <w:p w14:paraId="3A386B40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21773DC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590B8C4F" w14:textId="77777777">
        <w:tc>
          <w:tcPr>
            <w:tcW w:w="2700" w:type="dxa"/>
          </w:tcPr>
          <w:p w14:paraId="4BAF7C9C" w14:textId="77777777" w:rsidR="006C181A" w:rsidRPr="00881ADB" w:rsidRDefault="00AE53B9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Strasse</w:t>
            </w:r>
          </w:p>
        </w:tc>
        <w:bookmarkStart w:id="1" w:name="Strasse"/>
        <w:tc>
          <w:tcPr>
            <w:tcW w:w="6370" w:type="dxa"/>
            <w:gridSpan w:val="4"/>
          </w:tcPr>
          <w:p w14:paraId="264C52A7" w14:textId="77777777" w:rsidR="006C181A" w:rsidRPr="00881ADB" w:rsidRDefault="00177D5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"/>
            <w:r w:rsidR="006C181A"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20A0DE6D" w14:textId="77777777">
        <w:tc>
          <w:tcPr>
            <w:tcW w:w="2700" w:type="dxa"/>
          </w:tcPr>
          <w:p w14:paraId="2B12A305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504B50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445FD0B2" w14:textId="77777777">
        <w:tc>
          <w:tcPr>
            <w:tcW w:w="2700" w:type="dxa"/>
          </w:tcPr>
          <w:p w14:paraId="5681C720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PLZ / Ort</w:t>
            </w:r>
          </w:p>
        </w:tc>
        <w:bookmarkStart w:id="2" w:name="PLZOrt"/>
        <w:tc>
          <w:tcPr>
            <w:tcW w:w="6370" w:type="dxa"/>
            <w:gridSpan w:val="4"/>
          </w:tcPr>
          <w:p w14:paraId="4BC0F40F" w14:textId="77777777" w:rsidR="006C181A" w:rsidRPr="00881ADB" w:rsidRDefault="00177D5A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"/>
            <w:r w:rsidR="006C181A"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A20E290" w14:textId="77777777">
        <w:tc>
          <w:tcPr>
            <w:tcW w:w="2700" w:type="dxa"/>
          </w:tcPr>
          <w:p w14:paraId="2AD61010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132EFA8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0CB5D3ED" w14:textId="77777777">
        <w:tc>
          <w:tcPr>
            <w:tcW w:w="2700" w:type="dxa"/>
          </w:tcPr>
          <w:p w14:paraId="6AA082C1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Telefon-Nr.</w:t>
            </w:r>
          </w:p>
        </w:tc>
        <w:bookmarkStart w:id="3" w:name="Tel"/>
        <w:tc>
          <w:tcPr>
            <w:tcW w:w="2056" w:type="dxa"/>
          </w:tcPr>
          <w:p w14:paraId="2AC51B27" w14:textId="77777777" w:rsidR="006C181A" w:rsidRPr="00881ADB" w:rsidRDefault="00177D5A" w:rsidP="00881ADB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"/>
            <w:r w:rsidR="006C181A" w:rsidRPr="00881ADB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66AF765D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MwST-pflichtig</w:t>
            </w:r>
          </w:p>
        </w:tc>
        <w:tc>
          <w:tcPr>
            <w:tcW w:w="1078" w:type="dxa"/>
          </w:tcPr>
          <w:p w14:paraId="745CCDC3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4"/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274E94F9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5"/>
            <w:r w:rsidRPr="00881ADB">
              <w:rPr>
                <w:lang w:val="de-CH"/>
              </w:rPr>
              <w:t xml:space="preserve"> nein</w:t>
            </w:r>
          </w:p>
        </w:tc>
      </w:tr>
      <w:tr w:rsidR="006C181A" w:rsidRPr="00881ADB" w14:paraId="279BFBB6" w14:textId="77777777">
        <w:tc>
          <w:tcPr>
            <w:tcW w:w="2700" w:type="dxa"/>
          </w:tcPr>
          <w:p w14:paraId="368FD8CE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77D2908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A38A941" w14:textId="77777777">
        <w:tc>
          <w:tcPr>
            <w:tcW w:w="2700" w:type="dxa"/>
          </w:tcPr>
          <w:p w14:paraId="26144CDC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73D5624B" w14:textId="77777777" w:rsidR="006C181A" w:rsidRPr="00881ADB" w:rsidRDefault="006C181A" w:rsidP="00881ADB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5C28D74C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25D868C9" w14:textId="77777777" w:rsidR="006C181A" w:rsidRPr="00881ADB" w:rsidRDefault="006C181A" w:rsidP="00881ADB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6"/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46650FE5" w14:textId="77777777">
        <w:tc>
          <w:tcPr>
            <w:tcW w:w="2700" w:type="dxa"/>
          </w:tcPr>
          <w:p w14:paraId="6AC21254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32461A20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4E750472" w14:textId="77777777">
        <w:tc>
          <w:tcPr>
            <w:tcW w:w="2700" w:type="dxa"/>
          </w:tcPr>
          <w:p w14:paraId="2E1FAEF7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Versicherungsgesel</w:t>
            </w:r>
            <w:r w:rsidRPr="00881ADB">
              <w:rPr>
                <w:b/>
                <w:lang w:val="de-CH"/>
              </w:rPr>
              <w:t>l</w:t>
            </w:r>
            <w:r w:rsidRPr="00881ADB">
              <w:rPr>
                <w:b/>
                <w:lang w:val="de-CH"/>
              </w:rPr>
              <w:t>schaft</w:t>
            </w:r>
          </w:p>
        </w:tc>
        <w:tc>
          <w:tcPr>
            <w:tcW w:w="6370" w:type="dxa"/>
            <w:gridSpan w:val="4"/>
          </w:tcPr>
          <w:p w14:paraId="10880D5B" w14:textId="77777777" w:rsidR="006C181A" w:rsidRPr="00881ADB" w:rsidRDefault="00AE53B9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7" w:name="P_Gesellschaft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7"/>
            <w:r w:rsidR="006C181A"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24663358" w14:textId="77777777">
        <w:tc>
          <w:tcPr>
            <w:tcW w:w="2700" w:type="dxa"/>
          </w:tcPr>
          <w:p w14:paraId="7A385F94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5FB7AC9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0B5B160C" w14:textId="77777777">
        <w:tc>
          <w:tcPr>
            <w:tcW w:w="2700" w:type="dxa"/>
          </w:tcPr>
          <w:p w14:paraId="7FCC79CD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  <w:r w:rsidRPr="00881ADB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6269AE93" w14:textId="77777777" w:rsidR="006C181A" w:rsidRPr="00881ADB" w:rsidRDefault="00AE53B9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_Nr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8"/>
            <w:r w:rsidR="006C181A"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14721C92" w14:textId="77777777">
        <w:tc>
          <w:tcPr>
            <w:tcW w:w="2700" w:type="dxa"/>
          </w:tcPr>
          <w:p w14:paraId="40697944" w14:textId="77777777" w:rsidR="006C181A" w:rsidRPr="00881ADB" w:rsidRDefault="006C181A" w:rsidP="00881ADB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295DF44E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</w:tbl>
    <w:p w14:paraId="78BEC468" w14:textId="77777777" w:rsidR="006C181A" w:rsidRPr="00A7714D" w:rsidRDefault="006C181A" w:rsidP="006C181A">
      <w:pPr>
        <w:pStyle w:val="FormatvorlageUntenEinfacheeinfarbigeLinieAutomatisch15ptZeile"/>
        <w:rPr>
          <w:lang w:val="de-CH"/>
        </w:rPr>
      </w:pPr>
    </w:p>
    <w:p w14:paraId="4981D2E6" w14:textId="77777777" w:rsidR="006C181A" w:rsidRPr="00A7714D" w:rsidRDefault="006C181A" w:rsidP="006C181A">
      <w:pPr>
        <w:rPr>
          <w:lang w:val="de-CH"/>
        </w:rPr>
      </w:pPr>
    </w:p>
    <w:p w14:paraId="1484AAFB" w14:textId="77777777" w:rsidR="006C181A" w:rsidRPr="00A7714D" w:rsidRDefault="006C181A" w:rsidP="006C181A">
      <w:pPr>
        <w:pStyle w:val="Haupttitel"/>
      </w:pPr>
      <w:r w:rsidRPr="00A7714D"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700"/>
        <w:gridCol w:w="700"/>
        <w:gridCol w:w="1700"/>
        <w:gridCol w:w="1500"/>
        <w:gridCol w:w="1400"/>
        <w:gridCol w:w="1370"/>
      </w:tblGrid>
      <w:tr w:rsidR="006C181A" w:rsidRPr="00881ADB" w14:paraId="510197B2" w14:textId="77777777">
        <w:tc>
          <w:tcPr>
            <w:tcW w:w="700" w:type="dxa"/>
          </w:tcPr>
          <w:p w14:paraId="40A02877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Datum:</w:t>
            </w:r>
          </w:p>
        </w:tc>
        <w:tc>
          <w:tcPr>
            <w:tcW w:w="1700" w:type="dxa"/>
          </w:tcPr>
          <w:p w14:paraId="5B3D296E" w14:textId="77777777" w:rsidR="006C181A" w:rsidRPr="00881ADB" w:rsidRDefault="006C181A" w:rsidP="00881ADB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5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9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</w:tcPr>
          <w:p w14:paraId="546B56B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Uh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zeit:</w:t>
            </w:r>
          </w:p>
        </w:tc>
        <w:tc>
          <w:tcPr>
            <w:tcW w:w="1700" w:type="dxa"/>
          </w:tcPr>
          <w:p w14:paraId="34EBCBE8" w14:textId="77777777" w:rsidR="006C181A" w:rsidRPr="00881ADB" w:rsidRDefault="006C181A" w:rsidP="00881ADB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6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0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1500" w:type="dxa"/>
          </w:tcPr>
          <w:p w14:paraId="54FA5A0C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Ort und Stra</w:t>
            </w:r>
            <w:r w:rsidRPr="00881ADB">
              <w:rPr>
                <w:lang w:val="de-CH"/>
              </w:rPr>
              <w:t>s</w:t>
            </w:r>
            <w:r w:rsidRPr="00881ADB">
              <w:rPr>
                <w:lang w:val="de-CH"/>
              </w:rPr>
              <w:t>se:</w:t>
            </w:r>
          </w:p>
        </w:tc>
        <w:tc>
          <w:tcPr>
            <w:tcW w:w="2770" w:type="dxa"/>
            <w:gridSpan w:val="2"/>
          </w:tcPr>
          <w:p w14:paraId="235D653D" w14:textId="77777777" w:rsidR="006C181A" w:rsidRPr="00881ADB" w:rsidRDefault="006C181A" w:rsidP="00881ADB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1"/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54097552" w14:textId="77777777">
        <w:tc>
          <w:tcPr>
            <w:tcW w:w="700" w:type="dxa"/>
          </w:tcPr>
          <w:p w14:paraId="45256CE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47CF4FE1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</w:tcPr>
          <w:p w14:paraId="77383789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42B789F1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</w:tcPr>
          <w:p w14:paraId="1633B01B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2"/>
          </w:tcPr>
          <w:p w14:paraId="57F7AF35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169A94D5" w14:textId="77777777">
        <w:tc>
          <w:tcPr>
            <w:tcW w:w="6300" w:type="dxa"/>
            <w:gridSpan w:val="5"/>
          </w:tcPr>
          <w:p w14:paraId="09E6A84E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</w:tcPr>
          <w:p w14:paraId="70D35FD2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2"/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780FF0EC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881ADB">
              <w:rPr>
                <w:lang w:val="de-CH"/>
              </w:rPr>
              <w:instrText xml:space="preserve"> FORMCHECKBOX </w:instrText>
            </w:r>
            <w:r w:rsidR="00357E6A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3"/>
            <w:r w:rsidRPr="00881ADB">
              <w:rPr>
                <w:lang w:val="de-CH"/>
              </w:rPr>
              <w:t xml:space="preserve"> nein</w:t>
            </w:r>
          </w:p>
        </w:tc>
      </w:tr>
      <w:tr w:rsidR="006C181A" w:rsidRPr="00881ADB" w14:paraId="5EB775C9" w14:textId="77777777">
        <w:tc>
          <w:tcPr>
            <w:tcW w:w="6300" w:type="dxa"/>
            <w:gridSpan w:val="5"/>
          </w:tcPr>
          <w:p w14:paraId="434C7609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</w:tcPr>
          <w:p w14:paraId="67591C1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6098BDD5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75C935CC" w14:textId="77777777">
        <w:tc>
          <w:tcPr>
            <w:tcW w:w="9070" w:type="dxa"/>
            <w:gridSpan w:val="7"/>
          </w:tcPr>
          <w:p w14:paraId="3F2E7EF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Wenn ja, durch wen?</w:t>
            </w:r>
          </w:p>
        </w:tc>
      </w:tr>
      <w:tr w:rsidR="006C181A" w:rsidRPr="00881ADB" w14:paraId="01E2CAC4" w14:textId="77777777">
        <w:tc>
          <w:tcPr>
            <w:tcW w:w="9070" w:type="dxa"/>
            <w:gridSpan w:val="7"/>
          </w:tcPr>
          <w:p w14:paraId="4321C72C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357E6A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4"/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55D88535" w14:textId="77777777">
        <w:tc>
          <w:tcPr>
            <w:tcW w:w="9070" w:type="dxa"/>
            <w:gridSpan w:val="7"/>
          </w:tcPr>
          <w:p w14:paraId="7489644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</w:tr>
      <w:tr w:rsidR="006C181A" w:rsidRPr="00881ADB" w14:paraId="04984EE5" w14:textId="77777777">
        <w:tc>
          <w:tcPr>
            <w:tcW w:w="9070" w:type="dxa"/>
            <w:gridSpan w:val="7"/>
          </w:tcPr>
          <w:p w14:paraId="6E7B2070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Schadenhergang:</w:t>
            </w:r>
          </w:p>
        </w:tc>
      </w:tr>
      <w:tr w:rsidR="006C181A" w:rsidRPr="00881ADB" w14:paraId="77BD9FF7" w14:textId="77777777">
        <w:tc>
          <w:tcPr>
            <w:tcW w:w="9070" w:type="dxa"/>
            <w:gridSpan w:val="7"/>
          </w:tcPr>
          <w:p w14:paraId="62175160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  <w:p w14:paraId="3399B3D5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2A94B1B2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  <w:p w14:paraId="2571BFCD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17D7CF8D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  <w:p w14:paraId="4D4210EA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7A8FBFCA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0B7D174D" w14:textId="77777777">
        <w:tc>
          <w:tcPr>
            <w:tcW w:w="9070" w:type="dxa"/>
            <w:gridSpan w:val="7"/>
          </w:tcPr>
          <w:p w14:paraId="40AEC309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12C4F59E" w14:textId="77777777">
        <w:tc>
          <w:tcPr>
            <w:tcW w:w="9070" w:type="dxa"/>
            <w:gridSpan w:val="7"/>
          </w:tcPr>
          <w:p w14:paraId="58F38F15" w14:textId="77777777" w:rsidR="006C181A" w:rsidRPr="00881ADB" w:rsidRDefault="006C181A" w:rsidP="00881ADB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Für die Fortsetzung bitte separates Blatt verwenden.</w:t>
            </w:r>
          </w:p>
        </w:tc>
      </w:tr>
    </w:tbl>
    <w:p w14:paraId="290F71D6" w14:textId="77777777" w:rsidR="006C181A" w:rsidRPr="00A7714D" w:rsidRDefault="006C181A" w:rsidP="006C181A">
      <w:pPr>
        <w:rPr>
          <w:lang w:val="de-CH"/>
        </w:rPr>
      </w:pPr>
    </w:p>
    <w:p w14:paraId="508EE480" w14:textId="77777777" w:rsidR="00C776FE" w:rsidRPr="00A7714D" w:rsidRDefault="00C776FE" w:rsidP="006C181A">
      <w:pPr>
        <w:rPr>
          <w:lang w:val="de-CH"/>
        </w:rPr>
      </w:pPr>
    </w:p>
    <w:p w14:paraId="14E0E077" w14:textId="77777777" w:rsidR="006C181A" w:rsidRPr="00A7714D" w:rsidRDefault="006C181A" w:rsidP="006C181A">
      <w:pPr>
        <w:pStyle w:val="Haupttitel"/>
      </w:pPr>
      <w:r w:rsidRPr="00A7714D">
        <w:t>Zeugen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6C181A" w:rsidRPr="00881ADB" w14:paraId="4FCFBC73" w14:textId="77777777">
        <w:tc>
          <w:tcPr>
            <w:tcW w:w="1800" w:type="dxa"/>
          </w:tcPr>
          <w:p w14:paraId="120FE02B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Namen, Vo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namen</w:t>
            </w:r>
          </w:p>
        </w:tc>
        <w:tc>
          <w:tcPr>
            <w:tcW w:w="7270" w:type="dxa"/>
          </w:tcPr>
          <w:p w14:paraId="0617882C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a)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27778550" w14:textId="77777777">
        <w:tc>
          <w:tcPr>
            <w:tcW w:w="1800" w:type="dxa"/>
          </w:tcPr>
          <w:p w14:paraId="6F7D7804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3B723567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323FD182" w14:textId="77777777">
        <w:tc>
          <w:tcPr>
            <w:tcW w:w="1800" w:type="dxa"/>
          </w:tcPr>
          <w:p w14:paraId="2F42202F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16D987EA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b)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6C181A" w:rsidRPr="00881ADB" w14:paraId="57C59E7F" w14:textId="77777777">
        <w:tc>
          <w:tcPr>
            <w:tcW w:w="1800" w:type="dxa"/>
          </w:tcPr>
          <w:p w14:paraId="5555363A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410E2C48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81ADB" w14:paraId="033F4F88" w14:textId="77777777">
        <w:tc>
          <w:tcPr>
            <w:tcW w:w="1800" w:type="dxa"/>
          </w:tcPr>
          <w:p w14:paraId="535E4DE5" w14:textId="77777777" w:rsidR="006C181A" w:rsidRPr="00881ADB" w:rsidRDefault="006C181A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63DF2946" w14:textId="77777777" w:rsidR="006C181A" w:rsidRPr="00881ADB" w:rsidRDefault="006C181A" w:rsidP="00881ADB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 xml:space="preserve">c)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2EDAB381" w14:textId="77777777" w:rsidR="006C181A" w:rsidRPr="00A7714D" w:rsidRDefault="006C181A" w:rsidP="006C181A">
      <w:pPr>
        <w:rPr>
          <w:lang w:val="de-CH"/>
        </w:rPr>
      </w:pPr>
    </w:p>
    <w:p w14:paraId="17251DF5" w14:textId="77777777" w:rsidR="00C776FE" w:rsidRPr="00A7714D" w:rsidRDefault="00357E6A" w:rsidP="00BF6693">
      <w:pPr>
        <w:pStyle w:val="Haupttitel"/>
      </w:pPr>
      <w:r w:rsidRPr="00A7714D">
        <w:br w:type="page"/>
      </w:r>
      <w:r w:rsidR="00C776FE" w:rsidRPr="00A7714D">
        <w:lastRenderedPageBreak/>
        <w:t>Ihre Ansicht zur Schadenursache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3570"/>
      </w:tblGrid>
      <w:tr w:rsidR="00C776FE" w:rsidRPr="00881ADB" w14:paraId="38299446" w14:textId="77777777">
        <w:tc>
          <w:tcPr>
            <w:tcW w:w="5500" w:type="dxa"/>
          </w:tcPr>
          <w:p w14:paraId="05FAEC11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81ADB">
              <w:rPr>
                <w:lang w:val="de-CH"/>
              </w:rPr>
              <w:instrText xml:space="preserve"> FORMCHECKBOX </w:instrText>
            </w:r>
            <w:r w:rsidR="004200FF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5"/>
            <w:r w:rsidRPr="00881ADB">
              <w:rPr>
                <w:lang w:val="de-CH"/>
              </w:rPr>
              <w:t xml:space="preserve"> Mangelhaftes Betriebsmaterial, fehlerhafte Ei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richtungen</w:t>
            </w:r>
          </w:p>
        </w:tc>
        <w:tc>
          <w:tcPr>
            <w:tcW w:w="3570" w:type="dxa"/>
          </w:tcPr>
          <w:p w14:paraId="063EF42A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lang w:val="de-CH"/>
              </w:rPr>
              <w:t>Begründung</w:t>
            </w:r>
            <w:r w:rsidR="00A9522C" w:rsidRPr="00881ADB">
              <w:rPr>
                <w:lang w:val="de-CH"/>
              </w:rPr>
              <w:t xml:space="preserve">: </w:t>
            </w:r>
            <w:r w:rsidR="00A9522C" w:rsidRPr="00881ADB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A9522C" w:rsidRPr="00881ADB">
              <w:rPr>
                <w:u w:val="single"/>
                <w:lang w:val="de-CH"/>
              </w:rPr>
              <w:instrText xml:space="preserve"> FORMTEXT </w:instrText>
            </w:r>
            <w:r w:rsidR="00A9522C" w:rsidRPr="00881ADB">
              <w:rPr>
                <w:u w:val="single"/>
                <w:lang w:val="de-CH"/>
              </w:rPr>
            </w:r>
            <w:r w:rsidR="00A9522C"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A9522C" w:rsidRPr="00881ADB">
              <w:rPr>
                <w:u w:val="single"/>
                <w:lang w:val="de-CH"/>
              </w:rPr>
              <w:fldChar w:fldCharType="end"/>
            </w:r>
            <w:bookmarkEnd w:id="16"/>
            <w:r w:rsidR="00A9522C"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A8BD223" w14:textId="77777777">
        <w:tc>
          <w:tcPr>
            <w:tcW w:w="5500" w:type="dxa"/>
          </w:tcPr>
          <w:p w14:paraId="2E2A10E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  <w:tc>
          <w:tcPr>
            <w:tcW w:w="3570" w:type="dxa"/>
          </w:tcPr>
          <w:p w14:paraId="1ED84996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0D23CECC" w14:textId="77777777">
        <w:tc>
          <w:tcPr>
            <w:tcW w:w="5500" w:type="dxa"/>
          </w:tcPr>
          <w:p w14:paraId="11096FF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881ADB">
              <w:rPr>
                <w:lang w:val="de-CH"/>
              </w:rPr>
              <w:instrText xml:space="preserve"> FORMCHECKBOX </w:instrText>
            </w:r>
            <w:r w:rsidR="004200FF"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7"/>
            <w:r w:rsidRPr="00881ADB">
              <w:rPr>
                <w:lang w:val="de-CH"/>
              </w:rPr>
              <w:t xml:space="preserve"> Verschulden Ihrerseits, Ihrer Fam.-Angeh., 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gestellten</w:t>
            </w:r>
          </w:p>
        </w:tc>
        <w:tc>
          <w:tcPr>
            <w:tcW w:w="3570" w:type="dxa"/>
          </w:tcPr>
          <w:p w14:paraId="32193C1C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18"/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317142B8" w14:textId="77777777">
        <w:tc>
          <w:tcPr>
            <w:tcW w:w="5500" w:type="dxa"/>
          </w:tcPr>
          <w:p w14:paraId="31C12CA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  <w:tc>
          <w:tcPr>
            <w:tcW w:w="3570" w:type="dxa"/>
          </w:tcPr>
          <w:p w14:paraId="5ADB7DAD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0E6C3D8B" w14:textId="77777777">
        <w:tc>
          <w:tcPr>
            <w:tcW w:w="5500" w:type="dxa"/>
          </w:tcPr>
          <w:p w14:paraId="611963C2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19"/>
            <w:r w:rsidRPr="00881ADB">
              <w:rPr>
                <w:lang w:val="de-CH"/>
              </w:rPr>
              <w:t xml:space="preserve"> Verschulden des Geschädigten oder einer Drit</w:t>
            </w:r>
            <w:r w:rsidRPr="00881ADB">
              <w:rPr>
                <w:lang w:val="de-CH"/>
              </w:rPr>
              <w:t>t</w:t>
            </w:r>
            <w:r w:rsidRPr="00881ADB">
              <w:rPr>
                <w:lang w:val="de-CH"/>
              </w:rPr>
              <w:t>person</w:t>
            </w:r>
          </w:p>
        </w:tc>
        <w:tc>
          <w:tcPr>
            <w:tcW w:w="3570" w:type="dxa"/>
          </w:tcPr>
          <w:p w14:paraId="2614FE4B" w14:textId="77777777" w:rsidR="00C776FE" w:rsidRPr="00881ADB" w:rsidRDefault="00C776FE" w:rsidP="00881ADB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6981BD1C" w14:textId="77777777" w:rsidR="00C776FE" w:rsidRPr="00A7714D" w:rsidRDefault="00C776FE" w:rsidP="00C776FE">
      <w:pPr>
        <w:pStyle w:val="Haupttitel"/>
      </w:pPr>
      <w:r w:rsidRPr="00A7714D">
        <w:t>Verletzung oder Tötung von Personen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4542"/>
      </w:tblGrid>
      <w:tr w:rsidR="00C776FE" w:rsidRPr="00881ADB" w14:paraId="577DF94F" w14:textId="77777777">
        <w:tc>
          <w:tcPr>
            <w:tcW w:w="4528" w:type="dxa"/>
          </w:tcPr>
          <w:p w14:paraId="3140BD2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1. Verletzter: Name und Vorname</w:t>
            </w:r>
          </w:p>
        </w:tc>
        <w:tc>
          <w:tcPr>
            <w:tcW w:w="4542" w:type="dxa"/>
          </w:tcPr>
          <w:p w14:paraId="1BA657A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2. Verletzter: Name und Vorname</w:t>
            </w:r>
          </w:p>
        </w:tc>
      </w:tr>
      <w:tr w:rsidR="00C776FE" w:rsidRPr="00881ADB" w14:paraId="19C63996" w14:textId="77777777">
        <w:tc>
          <w:tcPr>
            <w:tcW w:w="4528" w:type="dxa"/>
          </w:tcPr>
          <w:p w14:paraId="16D242C3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0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1B57FE5F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="004200FF"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21"/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B0FFB47" w14:textId="77777777">
        <w:tc>
          <w:tcPr>
            <w:tcW w:w="4528" w:type="dxa"/>
          </w:tcPr>
          <w:p w14:paraId="649BF65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4E47944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860E55D" w14:textId="77777777">
        <w:tc>
          <w:tcPr>
            <w:tcW w:w="4528" w:type="dxa"/>
          </w:tcPr>
          <w:p w14:paraId="1F278EF6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4542" w:type="dxa"/>
          </w:tcPr>
          <w:p w14:paraId="4BA447B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</w:tr>
      <w:tr w:rsidR="00C776FE" w:rsidRPr="00881ADB" w14:paraId="51CA4008" w14:textId="77777777">
        <w:tc>
          <w:tcPr>
            <w:tcW w:w="4528" w:type="dxa"/>
          </w:tcPr>
          <w:p w14:paraId="384C1A7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5AA046D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2458E5D" w14:textId="77777777">
        <w:tc>
          <w:tcPr>
            <w:tcW w:w="4528" w:type="dxa"/>
          </w:tcPr>
          <w:p w14:paraId="570746E6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4D37D72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6529A2F1" w14:textId="77777777">
        <w:tc>
          <w:tcPr>
            <w:tcW w:w="4528" w:type="dxa"/>
          </w:tcPr>
          <w:p w14:paraId="7173838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Beruf, bzw. beschäftigt als</w:t>
            </w:r>
          </w:p>
        </w:tc>
        <w:tc>
          <w:tcPr>
            <w:tcW w:w="4542" w:type="dxa"/>
          </w:tcPr>
          <w:p w14:paraId="778930FF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Beruf, bzw. beschäftigt als</w:t>
            </w:r>
          </w:p>
        </w:tc>
      </w:tr>
      <w:tr w:rsidR="00C776FE" w:rsidRPr="00881ADB" w14:paraId="34509526" w14:textId="77777777">
        <w:tc>
          <w:tcPr>
            <w:tcW w:w="4528" w:type="dxa"/>
          </w:tcPr>
          <w:p w14:paraId="095CDE9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4AD3A43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E553E1E" w14:textId="77777777">
        <w:tc>
          <w:tcPr>
            <w:tcW w:w="4528" w:type="dxa"/>
          </w:tcPr>
          <w:p w14:paraId="1276963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6A6E8E48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49B8D0BC" w14:textId="77777777">
        <w:tc>
          <w:tcPr>
            <w:tcW w:w="4528" w:type="dxa"/>
          </w:tcPr>
          <w:p w14:paraId="173CD63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Arbeitgeber</w:t>
            </w:r>
          </w:p>
        </w:tc>
        <w:tc>
          <w:tcPr>
            <w:tcW w:w="4542" w:type="dxa"/>
          </w:tcPr>
          <w:p w14:paraId="13F2191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Arbeitgeber</w:t>
            </w:r>
          </w:p>
        </w:tc>
      </w:tr>
      <w:tr w:rsidR="00C776FE" w:rsidRPr="00881ADB" w14:paraId="38352AA5" w14:textId="77777777">
        <w:tc>
          <w:tcPr>
            <w:tcW w:w="4528" w:type="dxa"/>
          </w:tcPr>
          <w:p w14:paraId="522C862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112449F0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098FC55" w14:textId="77777777">
        <w:tc>
          <w:tcPr>
            <w:tcW w:w="4528" w:type="dxa"/>
          </w:tcPr>
          <w:p w14:paraId="6AB1C71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412FC4A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64A2857F" w14:textId="77777777">
        <w:tc>
          <w:tcPr>
            <w:tcW w:w="4528" w:type="dxa"/>
          </w:tcPr>
          <w:p w14:paraId="681540C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Geburtsdatum, Zivilstand</w:t>
            </w:r>
          </w:p>
        </w:tc>
        <w:tc>
          <w:tcPr>
            <w:tcW w:w="4542" w:type="dxa"/>
          </w:tcPr>
          <w:p w14:paraId="12626AA9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Geburtsdatum, Zivilstand</w:t>
            </w:r>
          </w:p>
        </w:tc>
      </w:tr>
      <w:tr w:rsidR="00C776FE" w:rsidRPr="00881ADB" w14:paraId="77AB06D4" w14:textId="77777777">
        <w:tc>
          <w:tcPr>
            <w:tcW w:w="4528" w:type="dxa"/>
          </w:tcPr>
          <w:p w14:paraId="49E84A81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6F7F09E2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A6618E9" w14:textId="77777777">
        <w:tc>
          <w:tcPr>
            <w:tcW w:w="4528" w:type="dxa"/>
          </w:tcPr>
          <w:p w14:paraId="7731EA3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0F38C9C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7450AA7" w14:textId="77777777">
        <w:tc>
          <w:tcPr>
            <w:tcW w:w="4528" w:type="dxa"/>
          </w:tcPr>
          <w:p w14:paraId="29D66D20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Worin besteht die Verletzung?</w:t>
            </w:r>
          </w:p>
        </w:tc>
        <w:tc>
          <w:tcPr>
            <w:tcW w:w="4542" w:type="dxa"/>
          </w:tcPr>
          <w:p w14:paraId="22252D3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Worin besteht die Verletzung?</w:t>
            </w:r>
          </w:p>
        </w:tc>
      </w:tr>
      <w:tr w:rsidR="00C776FE" w:rsidRPr="00881ADB" w14:paraId="3ABCB022" w14:textId="77777777">
        <w:tc>
          <w:tcPr>
            <w:tcW w:w="4528" w:type="dxa"/>
          </w:tcPr>
          <w:p w14:paraId="7EB65074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33395D4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06484A57" w14:textId="77777777">
        <w:tc>
          <w:tcPr>
            <w:tcW w:w="4528" w:type="dxa"/>
          </w:tcPr>
          <w:p w14:paraId="73BDD06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3F2021F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2130B7BF" w14:textId="77777777">
        <w:tc>
          <w:tcPr>
            <w:tcW w:w="4528" w:type="dxa"/>
          </w:tcPr>
          <w:p w14:paraId="1E588E60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 des erstbehandelnden Arztes</w:t>
            </w:r>
          </w:p>
        </w:tc>
        <w:tc>
          <w:tcPr>
            <w:tcW w:w="4542" w:type="dxa"/>
          </w:tcPr>
          <w:p w14:paraId="465AB72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 des erstbehandelnden Arztes</w:t>
            </w:r>
          </w:p>
        </w:tc>
      </w:tr>
      <w:tr w:rsidR="00C776FE" w:rsidRPr="00881ADB" w14:paraId="6E6C5F4F" w14:textId="77777777">
        <w:tc>
          <w:tcPr>
            <w:tcW w:w="4528" w:type="dxa"/>
          </w:tcPr>
          <w:p w14:paraId="6505E1C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2DB4068F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A671B74" w14:textId="77777777">
        <w:tc>
          <w:tcPr>
            <w:tcW w:w="4528" w:type="dxa"/>
          </w:tcPr>
          <w:p w14:paraId="4E913EDA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3525136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F012960" w14:textId="77777777">
        <w:tc>
          <w:tcPr>
            <w:tcW w:w="4528" w:type="dxa"/>
          </w:tcPr>
          <w:p w14:paraId="10952FB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Arbeitunfähig seit / Grad</w:t>
            </w:r>
          </w:p>
        </w:tc>
        <w:tc>
          <w:tcPr>
            <w:tcW w:w="4542" w:type="dxa"/>
          </w:tcPr>
          <w:p w14:paraId="4653917C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Arbeitunfähig seit / Grad</w:t>
            </w:r>
          </w:p>
        </w:tc>
      </w:tr>
      <w:tr w:rsidR="00C776FE" w:rsidRPr="00881ADB" w14:paraId="70BD8387" w14:textId="77777777">
        <w:tc>
          <w:tcPr>
            <w:tcW w:w="4528" w:type="dxa"/>
          </w:tcPr>
          <w:p w14:paraId="3A9D0DDC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36297D6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5202D15" w14:textId="77777777">
        <w:tc>
          <w:tcPr>
            <w:tcW w:w="4528" w:type="dxa"/>
          </w:tcPr>
          <w:p w14:paraId="316BD671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110E8565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F683768" w14:textId="77777777">
        <w:tc>
          <w:tcPr>
            <w:tcW w:w="4528" w:type="dxa"/>
          </w:tcPr>
          <w:p w14:paraId="6E6E841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Bei welcher Gesellschaft/Krankenkasse ist der Verletzte gegen Unfall versichert?</w:t>
            </w:r>
          </w:p>
        </w:tc>
        <w:tc>
          <w:tcPr>
            <w:tcW w:w="4542" w:type="dxa"/>
          </w:tcPr>
          <w:p w14:paraId="20CDBA13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Bei welcher Gesellschaft/Krankenkasse ist der Verletzte gegen Unfall versichert?</w:t>
            </w:r>
          </w:p>
        </w:tc>
      </w:tr>
      <w:tr w:rsidR="00C776FE" w:rsidRPr="00881ADB" w14:paraId="5E753F38" w14:textId="77777777">
        <w:tc>
          <w:tcPr>
            <w:tcW w:w="4528" w:type="dxa"/>
          </w:tcPr>
          <w:p w14:paraId="2C2255B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3C3F2B8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F24834E" w14:textId="77777777">
        <w:tc>
          <w:tcPr>
            <w:tcW w:w="4528" w:type="dxa"/>
          </w:tcPr>
          <w:p w14:paraId="53072022" w14:textId="77777777" w:rsidR="00C776FE" w:rsidRPr="00881ADB" w:rsidRDefault="00C776FE" w:rsidP="00881ADB">
            <w:pPr>
              <w:tabs>
                <w:tab w:val="right" w:pos="4400"/>
              </w:tabs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3689B8E" w14:textId="77777777" w:rsidR="00C776FE" w:rsidRPr="00881ADB" w:rsidRDefault="00C776FE" w:rsidP="00881ADB">
            <w:pPr>
              <w:tabs>
                <w:tab w:val="right" w:pos="4535"/>
              </w:tabs>
              <w:rPr>
                <w:u w:val="single"/>
                <w:lang w:val="de-CH"/>
              </w:rPr>
            </w:pPr>
          </w:p>
        </w:tc>
      </w:tr>
    </w:tbl>
    <w:p w14:paraId="66CE36AD" w14:textId="77777777" w:rsidR="00C776FE" w:rsidRPr="00A7714D" w:rsidRDefault="00C776FE" w:rsidP="00C776FE">
      <w:pPr>
        <w:pStyle w:val="Haupttitel"/>
      </w:pPr>
      <w:r w:rsidRPr="00A7714D">
        <w:t>Beschädigung oder Zerstörung fremder Sachen (wie auch Sch</w:t>
      </w:r>
      <w:r w:rsidRPr="00A7714D">
        <w:t>ä</w:t>
      </w:r>
      <w:r w:rsidRPr="00A7714D">
        <w:t>den an Tieren)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264"/>
        <w:gridCol w:w="7"/>
        <w:gridCol w:w="2264"/>
        <w:gridCol w:w="2271"/>
      </w:tblGrid>
      <w:tr w:rsidR="00C776FE" w:rsidRPr="00881ADB" w14:paraId="6550C774" w14:textId="77777777">
        <w:tc>
          <w:tcPr>
            <w:tcW w:w="4528" w:type="dxa"/>
            <w:gridSpan w:val="2"/>
          </w:tcPr>
          <w:p w14:paraId="1014880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1. Geschädigter: Name und Vorname</w:t>
            </w:r>
          </w:p>
        </w:tc>
        <w:tc>
          <w:tcPr>
            <w:tcW w:w="4542" w:type="dxa"/>
            <w:gridSpan w:val="3"/>
          </w:tcPr>
          <w:p w14:paraId="7EB44890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2.Geschädigter: Name und Vorname</w:t>
            </w:r>
          </w:p>
        </w:tc>
      </w:tr>
      <w:tr w:rsidR="00C776FE" w:rsidRPr="00881ADB" w14:paraId="44A031AC" w14:textId="77777777">
        <w:tc>
          <w:tcPr>
            <w:tcW w:w="4528" w:type="dxa"/>
            <w:gridSpan w:val="2"/>
          </w:tcPr>
          <w:p w14:paraId="670092D1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1C0D486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44B08A98" w14:textId="77777777">
        <w:tc>
          <w:tcPr>
            <w:tcW w:w="4528" w:type="dxa"/>
            <w:gridSpan w:val="2"/>
          </w:tcPr>
          <w:p w14:paraId="509E768A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6A366AEA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2DC4457" w14:textId="77777777">
        <w:tc>
          <w:tcPr>
            <w:tcW w:w="4528" w:type="dxa"/>
            <w:gridSpan w:val="2"/>
          </w:tcPr>
          <w:p w14:paraId="43C1BF29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4542" w:type="dxa"/>
            <w:gridSpan w:val="3"/>
          </w:tcPr>
          <w:p w14:paraId="7ACF6ED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</w:tr>
      <w:tr w:rsidR="00C776FE" w:rsidRPr="00881ADB" w14:paraId="7FAF77A6" w14:textId="77777777">
        <w:tc>
          <w:tcPr>
            <w:tcW w:w="4528" w:type="dxa"/>
            <w:gridSpan w:val="2"/>
          </w:tcPr>
          <w:p w14:paraId="5736786C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5FB6B7A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2C0BC65" w14:textId="77777777">
        <w:tc>
          <w:tcPr>
            <w:tcW w:w="4528" w:type="dxa"/>
            <w:gridSpan w:val="2"/>
          </w:tcPr>
          <w:p w14:paraId="098E052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2869828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0614B97B" w14:textId="77777777">
        <w:tc>
          <w:tcPr>
            <w:tcW w:w="4528" w:type="dxa"/>
            <w:gridSpan w:val="2"/>
          </w:tcPr>
          <w:p w14:paraId="6708629A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Ist der Geschädigte mit Ihnen oder dem Schade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verursacher verwandt?</w:t>
            </w:r>
          </w:p>
        </w:tc>
        <w:tc>
          <w:tcPr>
            <w:tcW w:w="4542" w:type="dxa"/>
            <w:gridSpan w:val="3"/>
          </w:tcPr>
          <w:p w14:paraId="47BBAE26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Ist der Geschädigte mit Ihnen oder dem Schade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verursacher verwandt?</w:t>
            </w:r>
          </w:p>
        </w:tc>
      </w:tr>
      <w:tr w:rsidR="00C776FE" w:rsidRPr="00881ADB" w14:paraId="1B5EC5B9" w14:textId="77777777">
        <w:tc>
          <w:tcPr>
            <w:tcW w:w="4528" w:type="dxa"/>
            <w:gridSpan w:val="2"/>
          </w:tcPr>
          <w:p w14:paraId="641C56B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2E375258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50133086" w14:textId="77777777">
        <w:tc>
          <w:tcPr>
            <w:tcW w:w="4528" w:type="dxa"/>
            <w:gridSpan w:val="2"/>
          </w:tcPr>
          <w:p w14:paraId="1DD41630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6C63E9F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7F7BCA6B" w14:textId="77777777">
        <w:tc>
          <w:tcPr>
            <w:tcW w:w="4528" w:type="dxa"/>
            <w:gridSpan w:val="2"/>
          </w:tcPr>
          <w:p w14:paraId="0B395A54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Was ist beschädigt worden und worin besteht die Beschädigung (bei Motorfahrzeugen: </w:t>
            </w:r>
            <w:r w:rsidR="00E956AA" w:rsidRPr="00881ADB">
              <w:rPr>
                <w:lang w:val="de-CH"/>
              </w:rPr>
              <w:t xml:space="preserve">Marke, Typ, </w:t>
            </w:r>
            <w:r w:rsidRPr="00881ADB">
              <w:rPr>
                <w:lang w:val="de-CH"/>
              </w:rPr>
              <w:t>Kontrollschild, Stammnummer</w:t>
            </w:r>
            <w:r w:rsidR="00E956AA" w:rsidRPr="00881ADB">
              <w:rPr>
                <w:lang w:val="de-CH"/>
              </w:rPr>
              <w:t>)</w:t>
            </w:r>
            <w:r w:rsidRPr="00881ADB">
              <w:rPr>
                <w:lang w:val="de-CH"/>
              </w:rPr>
              <w:t>?</w:t>
            </w:r>
          </w:p>
        </w:tc>
        <w:tc>
          <w:tcPr>
            <w:tcW w:w="4542" w:type="dxa"/>
            <w:gridSpan w:val="3"/>
          </w:tcPr>
          <w:p w14:paraId="324AED3B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Was ist beschädigt worden und worin besteht die Beschädigung (bei Motorfahrzeugen: </w:t>
            </w:r>
            <w:r w:rsidR="00E956AA" w:rsidRPr="00881ADB">
              <w:rPr>
                <w:lang w:val="de-CH"/>
              </w:rPr>
              <w:t xml:space="preserve">  Ma</w:t>
            </w:r>
            <w:r w:rsidR="00E956AA" w:rsidRPr="00881ADB">
              <w:rPr>
                <w:lang w:val="de-CH"/>
              </w:rPr>
              <w:t>r</w:t>
            </w:r>
            <w:r w:rsidR="00E956AA" w:rsidRPr="00881ADB">
              <w:rPr>
                <w:lang w:val="de-CH"/>
              </w:rPr>
              <w:t xml:space="preserve">ke, Typ, </w:t>
            </w:r>
            <w:r w:rsidRPr="00881ADB">
              <w:rPr>
                <w:lang w:val="de-CH"/>
              </w:rPr>
              <w:t>Kontroll</w:t>
            </w:r>
            <w:r w:rsidR="00E956AA" w:rsidRPr="00881ADB">
              <w:rPr>
                <w:lang w:val="de-CH"/>
              </w:rPr>
              <w:t>schild, Stammnummer)</w:t>
            </w:r>
            <w:r w:rsidRPr="00881ADB">
              <w:rPr>
                <w:lang w:val="de-CH"/>
              </w:rPr>
              <w:t>?</w:t>
            </w:r>
          </w:p>
        </w:tc>
      </w:tr>
      <w:tr w:rsidR="00C776FE" w:rsidRPr="00881ADB" w14:paraId="0FE97F60" w14:textId="77777777">
        <w:tc>
          <w:tcPr>
            <w:tcW w:w="4528" w:type="dxa"/>
            <w:gridSpan w:val="2"/>
          </w:tcPr>
          <w:p w14:paraId="4B1170D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722DF9D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6456FD2B" w14:textId="77777777">
        <w:tc>
          <w:tcPr>
            <w:tcW w:w="4528" w:type="dxa"/>
            <w:gridSpan w:val="2"/>
          </w:tcPr>
          <w:p w14:paraId="0BC84ABD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DE7E55E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A631E0" w:rsidRPr="00881ADB" w14:paraId="41AFC7B2" w14:textId="77777777">
        <w:tc>
          <w:tcPr>
            <w:tcW w:w="4528" w:type="dxa"/>
            <w:gridSpan w:val="2"/>
          </w:tcPr>
          <w:p w14:paraId="783B5966" w14:textId="77777777" w:rsidR="00A631E0" w:rsidRPr="00881ADB" w:rsidRDefault="00A631E0" w:rsidP="00881ADB">
            <w:pPr>
              <w:jc w:val="left"/>
              <w:rPr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7E184C9" w14:textId="77777777" w:rsidR="00A631E0" w:rsidRPr="00881ADB" w:rsidRDefault="00A631E0" w:rsidP="00881ADB">
            <w:pPr>
              <w:jc w:val="left"/>
              <w:rPr>
                <w:lang w:val="de-CH"/>
              </w:rPr>
            </w:pPr>
          </w:p>
        </w:tc>
      </w:tr>
      <w:tr w:rsidR="00C776FE" w:rsidRPr="00881ADB" w14:paraId="35215753" w14:textId="77777777">
        <w:tc>
          <w:tcPr>
            <w:tcW w:w="4528" w:type="dxa"/>
            <w:gridSpan w:val="2"/>
          </w:tcPr>
          <w:p w14:paraId="0F8CC5B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lastRenderedPageBreak/>
              <w:t>Kann die beschädigte Sache repariert we</w:t>
            </w:r>
            <w:r w:rsidRPr="00881ADB">
              <w:rPr>
                <w:lang w:val="de-CH"/>
              </w:rPr>
              <w:t>r</w:t>
            </w:r>
            <w:r w:rsidRPr="00881ADB">
              <w:rPr>
                <w:lang w:val="de-CH"/>
              </w:rPr>
              <w:t>den?</w:t>
            </w:r>
          </w:p>
        </w:tc>
        <w:tc>
          <w:tcPr>
            <w:tcW w:w="4542" w:type="dxa"/>
            <w:gridSpan w:val="3"/>
          </w:tcPr>
          <w:p w14:paraId="268AC7D7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Kann die beschädigte Sache repariert werden?</w:t>
            </w:r>
          </w:p>
        </w:tc>
      </w:tr>
      <w:tr w:rsidR="00C776FE" w:rsidRPr="00881ADB" w14:paraId="6C8B9D1E" w14:textId="77777777">
        <w:tc>
          <w:tcPr>
            <w:tcW w:w="4528" w:type="dxa"/>
            <w:gridSpan w:val="2"/>
          </w:tcPr>
          <w:p w14:paraId="5B1FEB4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2922B14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888BA0D" w14:textId="77777777">
        <w:tc>
          <w:tcPr>
            <w:tcW w:w="4528" w:type="dxa"/>
            <w:gridSpan w:val="2"/>
          </w:tcPr>
          <w:p w14:paraId="431775A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7609FF0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52237954" w14:textId="77777777">
        <w:tc>
          <w:tcPr>
            <w:tcW w:w="4528" w:type="dxa"/>
            <w:gridSpan w:val="2"/>
          </w:tcPr>
          <w:p w14:paraId="30568C1F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Standort der beschädigten Sache</w:t>
            </w:r>
          </w:p>
        </w:tc>
        <w:tc>
          <w:tcPr>
            <w:tcW w:w="4542" w:type="dxa"/>
            <w:gridSpan w:val="3"/>
          </w:tcPr>
          <w:p w14:paraId="034A3D6F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Standort der beschädigten Sache</w:t>
            </w:r>
          </w:p>
        </w:tc>
      </w:tr>
      <w:tr w:rsidR="00C776FE" w:rsidRPr="00881ADB" w14:paraId="5D957719" w14:textId="77777777">
        <w:tc>
          <w:tcPr>
            <w:tcW w:w="4528" w:type="dxa"/>
            <w:gridSpan w:val="2"/>
          </w:tcPr>
          <w:p w14:paraId="35F2799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322F59D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1EC97546" w14:textId="77777777">
        <w:tc>
          <w:tcPr>
            <w:tcW w:w="4528" w:type="dxa"/>
            <w:gridSpan w:val="2"/>
          </w:tcPr>
          <w:p w14:paraId="4A06E18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507FEDF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586B0776" w14:textId="77777777">
        <w:tc>
          <w:tcPr>
            <w:tcW w:w="4528" w:type="dxa"/>
            <w:gridSpan w:val="2"/>
          </w:tcPr>
          <w:p w14:paraId="31A4C41D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Ungefähre Schadenhöhe (Schätzung)</w:t>
            </w:r>
          </w:p>
        </w:tc>
        <w:tc>
          <w:tcPr>
            <w:tcW w:w="4542" w:type="dxa"/>
            <w:gridSpan w:val="3"/>
          </w:tcPr>
          <w:p w14:paraId="19046388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Ungefähre Schadenhöhe (Schätzung)</w:t>
            </w:r>
          </w:p>
        </w:tc>
      </w:tr>
      <w:tr w:rsidR="00C776FE" w:rsidRPr="00881ADB" w14:paraId="523C8B0D" w14:textId="77777777">
        <w:tc>
          <w:tcPr>
            <w:tcW w:w="4528" w:type="dxa"/>
            <w:gridSpan w:val="2"/>
          </w:tcPr>
          <w:p w14:paraId="1D0A166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270A53C6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2E908847" w14:textId="77777777">
        <w:tc>
          <w:tcPr>
            <w:tcW w:w="4528" w:type="dxa"/>
            <w:gridSpan w:val="2"/>
          </w:tcPr>
          <w:p w14:paraId="77AF4D6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B3A81C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674B8241" w14:textId="77777777">
        <w:tc>
          <w:tcPr>
            <w:tcW w:w="4528" w:type="dxa"/>
            <w:gridSpan w:val="2"/>
          </w:tcPr>
          <w:p w14:paraId="79C8EA59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Ihnen gegenüber bereits Schadenersatza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sprüche gestellt worden? Wenn ja, von wem?</w:t>
            </w:r>
          </w:p>
        </w:tc>
        <w:tc>
          <w:tcPr>
            <w:tcW w:w="4542" w:type="dxa"/>
            <w:gridSpan w:val="3"/>
          </w:tcPr>
          <w:p w14:paraId="2BD36161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Ihnen gegenüber bereits Schadenersatza</w:t>
            </w:r>
            <w:r w:rsidRPr="00881ADB">
              <w:rPr>
                <w:lang w:val="de-CH"/>
              </w:rPr>
              <w:t>n</w:t>
            </w:r>
            <w:r w:rsidRPr="00881ADB">
              <w:rPr>
                <w:lang w:val="de-CH"/>
              </w:rPr>
              <w:t>sprüche gestellt worden? Wenn ja, von wem?</w:t>
            </w:r>
          </w:p>
        </w:tc>
      </w:tr>
      <w:tr w:rsidR="00C776FE" w:rsidRPr="00881ADB" w14:paraId="2F8E4B4B" w14:textId="77777777">
        <w:tc>
          <w:tcPr>
            <w:tcW w:w="4528" w:type="dxa"/>
            <w:gridSpan w:val="2"/>
          </w:tcPr>
          <w:p w14:paraId="56D0E46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26D76018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C776FE" w:rsidRPr="00881ADB" w14:paraId="74672CB9" w14:textId="77777777">
        <w:tc>
          <w:tcPr>
            <w:tcW w:w="4528" w:type="dxa"/>
            <w:gridSpan w:val="2"/>
          </w:tcPr>
          <w:p w14:paraId="00EB362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5A89D2C1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881ADB" w14:paraId="1153A260" w14:textId="77777777">
        <w:tc>
          <w:tcPr>
            <w:tcW w:w="4528" w:type="dxa"/>
            <w:gridSpan w:val="2"/>
          </w:tcPr>
          <w:p w14:paraId="352BAF1E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Bestehen weitere Versicherungen für die oben 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rwähnten Sachen?</w:t>
            </w:r>
          </w:p>
        </w:tc>
        <w:tc>
          <w:tcPr>
            <w:tcW w:w="4542" w:type="dxa"/>
            <w:gridSpan w:val="3"/>
          </w:tcPr>
          <w:p w14:paraId="67E9D9C1" w14:textId="77777777" w:rsidR="00C776FE" w:rsidRPr="00881ADB" w:rsidRDefault="00C776FE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Bestehen weitere Versicherungen für die oben 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rwähnten Sachen?</w:t>
            </w:r>
          </w:p>
        </w:tc>
      </w:tr>
      <w:tr w:rsidR="00A9522C" w:rsidRPr="00881ADB" w14:paraId="6B7CE670" w14:textId="77777777">
        <w:tc>
          <w:tcPr>
            <w:tcW w:w="4535" w:type="dxa"/>
            <w:gridSpan w:val="3"/>
          </w:tcPr>
          <w:p w14:paraId="5088E782" w14:textId="77777777" w:rsidR="00A9522C" w:rsidRPr="00881ADB" w:rsidRDefault="00A9522C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  <w:tc>
          <w:tcPr>
            <w:tcW w:w="4535" w:type="dxa"/>
            <w:gridSpan w:val="2"/>
          </w:tcPr>
          <w:p w14:paraId="2F264DA1" w14:textId="77777777" w:rsidR="00A9522C" w:rsidRPr="00881ADB" w:rsidRDefault="00A9522C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</w:tr>
      <w:tr w:rsidR="00C776FE" w:rsidRPr="00881ADB" w14:paraId="679445D2" w14:textId="77777777">
        <w:tc>
          <w:tcPr>
            <w:tcW w:w="2264" w:type="dxa"/>
          </w:tcPr>
          <w:p w14:paraId="31A1456F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2"/>
            <w:r w:rsidRPr="00881ADB">
              <w:rPr>
                <w:lang w:val="de-CH"/>
              </w:rPr>
              <w:t xml:space="preserve"> Teilkasko</w:t>
            </w:r>
          </w:p>
          <w:p w14:paraId="12F178C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3"/>
            <w:r w:rsidRPr="00881ADB">
              <w:rPr>
                <w:lang w:val="de-CH"/>
              </w:rPr>
              <w:t xml:space="preserve"> Feuer</w:t>
            </w:r>
          </w:p>
          <w:p w14:paraId="54B3791B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4"/>
            <w:r w:rsidRPr="00881ADB">
              <w:rPr>
                <w:lang w:val="de-CH"/>
              </w:rPr>
              <w:t xml:space="preserve"> Glasbruch</w:t>
            </w:r>
          </w:p>
          <w:p w14:paraId="0439E298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5"/>
            <w:r w:rsidRPr="00881ADB">
              <w:rPr>
                <w:lang w:val="de-CH"/>
              </w:rPr>
              <w:t xml:space="preserve"> Maschinenbruch</w:t>
            </w:r>
          </w:p>
        </w:tc>
        <w:tc>
          <w:tcPr>
            <w:tcW w:w="2264" w:type="dxa"/>
          </w:tcPr>
          <w:p w14:paraId="3BB6964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6"/>
            <w:r w:rsidRPr="00881ADB">
              <w:rPr>
                <w:lang w:val="de-CH"/>
              </w:rPr>
              <w:t xml:space="preserve"> Vollkasko</w:t>
            </w:r>
          </w:p>
          <w:p w14:paraId="66AF9F9E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7"/>
            <w:r w:rsidRPr="00881ADB">
              <w:rPr>
                <w:lang w:val="de-CH"/>
              </w:rPr>
              <w:t xml:space="preserve"> Diebstahl</w:t>
            </w:r>
          </w:p>
          <w:p w14:paraId="7A8B6655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8"/>
            <w:r w:rsidRPr="00881ADB">
              <w:rPr>
                <w:lang w:val="de-CH"/>
              </w:rPr>
              <w:t xml:space="preserve"> Wasserschaden</w:t>
            </w:r>
          </w:p>
          <w:p w14:paraId="50E1C756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bookmarkEnd w:id="29"/>
            <w:r w:rsidRPr="00881ADB">
              <w:rPr>
                <w:lang w:val="de-CH"/>
              </w:rPr>
              <w:t xml:space="preserve"> Bauwesen</w:t>
            </w:r>
          </w:p>
        </w:tc>
        <w:tc>
          <w:tcPr>
            <w:tcW w:w="2271" w:type="dxa"/>
            <w:gridSpan w:val="2"/>
          </w:tcPr>
          <w:p w14:paraId="00A8FCD9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Teilkasko</w:t>
            </w:r>
          </w:p>
          <w:p w14:paraId="6DF8B2B2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Feuer</w:t>
            </w:r>
          </w:p>
          <w:p w14:paraId="78EC5AC3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Glasbruch</w:t>
            </w:r>
          </w:p>
          <w:p w14:paraId="1E62D936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Maschinenbruch</w:t>
            </w:r>
          </w:p>
        </w:tc>
        <w:tc>
          <w:tcPr>
            <w:tcW w:w="2271" w:type="dxa"/>
          </w:tcPr>
          <w:p w14:paraId="5133B586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Vollkasko</w:t>
            </w:r>
          </w:p>
          <w:p w14:paraId="47C7A56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Diebstahl</w:t>
            </w:r>
          </w:p>
          <w:p w14:paraId="51214472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Wasserschaden</w:t>
            </w:r>
          </w:p>
          <w:p w14:paraId="044BB610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Bauwesen</w:t>
            </w:r>
          </w:p>
        </w:tc>
      </w:tr>
      <w:tr w:rsidR="00C776FE" w:rsidRPr="00881ADB" w14:paraId="3116E762" w14:textId="77777777">
        <w:tc>
          <w:tcPr>
            <w:tcW w:w="4528" w:type="dxa"/>
            <w:gridSpan w:val="2"/>
          </w:tcPr>
          <w:p w14:paraId="3E478A77" w14:textId="77777777" w:rsidR="00C776FE" w:rsidRPr="00881ADB" w:rsidRDefault="00C776FE" w:rsidP="00881ADB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5997D6C3" w14:textId="77777777" w:rsidR="00C776FE" w:rsidRPr="00881ADB" w:rsidRDefault="00C776FE" w:rsidP="00881ADB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4200FF" w:rsidRPr="00881ADB" w14:paraId="2D642C70" w14:textId="77777777">
        <w:tc>
          <w:tcPr>
            <w:tcW w:w="4528" w:type="dxa"/>
            <w:gridSpan w:val="2"/>
          </w:tcPr>
          <w:p w14:paraId="56B76DB2" w14:textId="77777777" w:rsidR="004200FF" w:rsidRPr="00881ADB" w:rsidRDefault="004200FF" w:rsidP="00881ADB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Gesellschaft?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0"/>
            <w:r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55F8305C" w14:textId="77777777" w:rsidR="004200FF" w:rsidRPr="00881ADB" w:rsidRDefault="004200FF" w:rsidP="00881ADB">
            <w:pPr>
              <w:tabs>
                <w:tab w:val="right" w:pos="4535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Gesellschaft? </w:t>
            </w:r>
            <w:r w:rsidRPr="00881ADB">
              <w:rPr>
                <w:u w:val="single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1"/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7709978E" w14:textId="77777777" w:rsidR="004200FF" w:rsidRPr="00A7714D" w:rsidRDefault="004200FF" w:rsidP="004200FF">
      <w:pPr>
        <w:pStyle w:val="Haupttitel"/>
      </w:pPr>
      <w:r w:rsidRPr="00A7714D">
        <w:t>Ergänzende Fragen</w:t>
      </w:r>
    </w:p>
    <w:p w14:paraId="46081EBE" w14:textId="77777777" w:rsidR="004200FF" w:rsidRPr="00A7714D" w:rsidRDefault="004200FF" w:rsidP="004200FF">
      <w:pPr>
        <w:rPr>
          <w:lang w:val="de-CH"/>
        </w:rPr>
      </w:pPr>
      <w:r w:rsidRPr="00A7714D">
        <w:rPr>
          <w:lang w:val="de-CH"/>
        </w:rPr>
        <w:t>Welche versicherte Person hat den Schaden verursacht?</w:t>
      </w:r>
    </w:p>
    <w:p w14:paraId="4090381D" w14:textId="77777777" w:rsidR="00A9522C" w:rsidRPr="00A7714D" w:rsidRDefault="00A9522C" w:rsidP="004200FF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800"/>
        <w:gridCol w:w="800"/>
        <w:gridCol w:w="770"/>
      </w:tblGrid>
      <w:tr w:rsidR="004200FF" w:rsidRPr="00881ADB" w14:paraId="5E96DDF6" w14:textId="77777777">
        <w:tc>
          <w:tcPr>
            <w:tcW w:w="2700" w:type="dxa"/>
          </w:tcPr>
          <w:p w14:paraId="77C5893F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Name und Vorname:</w:t>
            </w:r>
          </w:p>
        </w:tc>
        <w:tc>
          <w:tcPr>
            <w:tcW w:w="6370" w:type="dxa"/>
            <w:gridSpan w:val="3"/>
          </w:tcPr>
          <w:p w14:paraId="702F387C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71B05E60" w14:textId="77777777">
        <w:tc>
          <w:tcPr>
            <w:tcW w:w="2700" w:type="dxa"/>
          </w:tcPr>
          <w:p w14:paraId="5CCE1C6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6A23924C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7F7156E4" w14:textId="77777777">
        <w:tc>
          <w:tcPr>
            <w:tcW w:w="2700" w:type="dxa"/>
          </w:tcPr>
          <w:p w14:paraId="162170E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Adresse, Tel. Nr.</w:t>
            </w:r>
          </w:p>
        </w:tc>
        <w:tc>
          <w:tcPr>
            <w:tcW w:w="6370" w:type="dxa"/>
            <w:gridSpan w:val="3"/>
          </w:tcPr>
          <w:p w14:paraId="1BF41FB6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61A7019C" w14:textId="77777777">
        <w:tc>
          <w:tcPr>
            <w:tcW w:w="2700" w:type="dxa"/>
          </w:tcPr>
          <w:p w14:paraId="3A1F577F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5F6C87EA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0229C0AD" w14:textId="77777777">
        <w:tc>
          <w:tcPr>
            <w:tcW w:w="2700" w:type="dxa"/>
          </w:tcPr>
          <w:p w14:paraId="5EF5A333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Geburtsdatum</w:t>
            </w:r>
          </w:p>
        </w:tc>
        <w:tc>
          <w:tcPr>
            <w:tcW w:w="6370" w:type="dxa"/>
            <w:gridSpan w:val="3"/>
          </w:tcPr>
          <w:p w14:paraId="1082BA17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7E5849B0" w14:textId="77777777">
        <w:tc>
          <w:tcPr>
            <w:tcW w:w="2700" w:type="dxa"/>
          </w:tcPr>
          <w:p w14:paraId="16D168CB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7AADF336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34A1649" w14:textId="77777777">
        <w:tc>
          <w:tcPr>
            <w:tcW w:w="2700" w:type="dxa"/>
          </w:tcPr>
          <w:p w14:paraId="1C0FD482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Verwandtschaftsgrad / Ste</w:t>
            </w:r>
            <w:r w:rsidRPr="00881ADB">
              <w:rPr>
                <w:lang w:val="de-CH"/>
              </w:rPr>
              <w:t>l</w:t>
            </w:r>
            <w:r w:rsidRPr="00881ADB">
              <w:rPr>
                <w:lang w:val="de-CH"/>
              </w:rPr>
              <w:t>lung im Betrieb</w:t>
            </w:r>
          </w:p>
        </w:tc>
        <w:tc>
          <w:tcPr>
            <w:tcW w:w="6370" w:type="dxa"/>
            <w:gridSpan w:val="3"/>
            <w:vAlign w:val="bottom"/>
          </w:tcPr>
          <w:p w14:paraId="2658448A" w14:textId="77777777" w:rsidR="004200FF" w:rsidRPr="00881ADB" w:rsidRDefault="004200FF" w:rsidP="00881ADB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4200FF" w:rsidRPr="00881ADB" w14:paraId="24C459A0" w14:textId="77777777">
        <w:tc>
          <w:tcPr>
            <w:tcW w:w="2700" w:type="dxa"/>
          </w:tcPr>
          <w:p w14:paraId="6C45B22D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6370" w:type="dxa"/>
            <w:gridSpan w:val="3"/>
          </w:tcPr>
          <w:p w14:paraId="48D16960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752A9586" w14:textId="77777777">
        <w:tc>
          <w:tcPr>
            <w:tcW w:w="7500" w:type="dxa"/>
            <w:gridSpan w:val="2"/>
          </w:tcPr>
          <w:p w14:paraId="1BAF091F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Stand der Versicherungsnehmer oder der Versicherte </w:t>
            </w:r>
            <w:proofErr w:type="gramStart"/>
            <w:r w:rsidRPr="00881ADB">
              <w:rPr>
                <w:lang w:val="de-CH"/>
              </w:rPr>
              <w:t>im Dienste</w:t>
            </w:r>
            <w:proofErr w:type="gramEnd"/>
            <w:r w:rsidRPr="00881ADB">
              <w:rPr>
                <w:lang w:val="de-CH"/>
              </w:rPr>
              <w:t xml:space="preserve"> der Geschädi</w:t>
            </w:r>
            <w:r w:rsidRPr="00881ADB">
              <w:rPr>
                <w:lang w:val="de-CH"/>
              </w:rPr>
              <w:t>g</w:t>
            </w:r>
            <w:r w:rsidRPr="00881ADB">
              <w:rPr>
                <w:lang w:val="de-CH"/>
              </w:rPr>
              <w:t xml:space="preserve">ten? </w:t>
            </w:r>
          </w:p>
          <w:p w14:paraId="24FDB45E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33FD4647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167DDA40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44B2B986" w14:textId="77777777">
        <w:tc>
          <w:tcPr>
            <w:tcW w:w="7500" w:type="dxa"/>
            <w:gridSpan w:val="2"/>
          </w:tcPr>
          <w:p w14:paraId="7DB7326F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7816B6CB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1A6F8E4C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23E31EEA" w14:textId="77777777">
        <w:tc>
          <w:tcPr>
            <w:tcW w:w="7500" w:type="dxa"/>
            <w:gridSpan w:val="2"/>
          </w:tcPr>
          <w:p w14:paraId="17842133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Sind die Geschädigten mit dem Versicherungsnehmer oder mit der Person, die das Schadenereignis herbeigeführt hat, verwandt?</w:t>
            </w:r>
          </w:p>
        </w:tc>
        <w:tc>
          <w:tcPr>
            <w:tcW w:w="800" w:type="dxa"/>
            <w:vAlign w:val="center"/>
          </w:tcPr>
          <w:p w14:paraId="42FA5AFF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1981CEB1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075731B4" w14:textId="77777777">
        <w:tc>
          <w:tcPr>
            <w:tcW w:w="7500" w:type="dxa"/>
            <w:gridSpan w:val="2"/>
          </w:tcPr>
          <w:p w14:paraId="5B25BCD7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51CA6908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5D2C4B72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63A3EBBC" w14:textId="77777777">
        <w:tc>
          <w:tcPr>
            <w:tcW w:w="7500" w:type="dxa"/>
            <w:gridSpan w:val="2"/>
          </w:tcPr>
          <w:p w14:paraId="371A7F56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 xml:space="preserve">Standen die Geschädigten </w:t>
            </w:r>
            <w:proofErr w:type="gramStart"/>
            <w:r w:rsidRPr="00881ADB">
              <w:rPr>
                <w:lang w:val="de-CH"/>
              </w:rPr>
              <w:t>im Dienste</w:t>
            </w:r>
            <w:proofErr w:type="gramEnd"/>
            <w:r w:rsidRPr="00881ADB">
              <w:rPr>
                <w:lang w:val="de-CH"/>
              </w:rPr>
              <w:t xml:space="preserve"> des Versicherungsnehmers oder der Person, die das Schadenereignis herbeigeführt hat?</w:t>
            </w:r>
          </w:p>
        </w:tc>
        <w:tc>
          <w:tcPr>
            <w:tcW w:w="800" w:type="dxa"/>
            <w:vAlign w:val="center"/>
          </w:tcPr>
          <w:p w14:paraId="0E93E1E2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5A4D5432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6F2FFE00" w14:textId="77777777">
        <w:tc>
          <w:tcPr>
            <w:tcW w:w="7500" w:type="dxa"/>
            <w:gridSpan w:val="2"/>
          </w:tcPr>
          <w:p w14:paraId="229788E1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center"/>
          </w:tcPr>
          <w:p w14:paraId="2A6AE3B3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  <w:vAlign w:val="center"/>
          </w:tcPr>
          <w:p w14:paraId="61AE1A33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4200FF" w:rsidRPr="00881ADB" w14:paraId="71467A98" w14:textId="77777777">
        <w:tc>
          <w:tcPr>
            <w:tcW w:w="7500" w:type="dxa"/>
            <w:gridSpan w:val="2"/>
          </w:tcPr>
          <w:p w14:paraId="1F304049" w14:textId="77777777" w:rsidR="004200FF" w:rsidRPr="00881ADB" w:rsidRDefault="004200FF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Ereignete sich der Schadenfall bei der Arbeit innerhalb einer Arbeitsg</w:t>
            </w:r>
            <w:r w:rsidRPr="00881ADB">
              <w:rPr>
                <w:lang w:val="de-CH"/>
              </w:rPr>
              <w:t>e</w:t>
            </w:r>
            <w:r w:rsidRPr="00881ADB">
              <w:rPr>
                <w:lang w:val="de-CH"/>
              </w:rPr>
              <w:t>meinschaft oder eines Konsortiums?</w:t>
            </w:r>
          </w:p>
        </w:tc>
        <w:tc>
          <w:tcPr>
            <w:tcW w:w="800" w:type="dxa"/>
            <w:vAlign w:val="center"/>
          </w:tcPr>
          <w:p w14:paraId="191EF4C8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53A16257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4200FF" w:rsidRPr="00881ADB" w14:paraId="12B99EC0" w14:textId="77777777">
        <w:tc>
          <w:tcPr>
            <w:tcW w:w="7500" w:type="dxa"/>
            <w:gridSpan w:val="2"/>
          </w:tcPr>
          <w:p w14:paraId="37DA1500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</w:tcPr>
          <w:p w14:paraId="44647D89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</w:tcPr>
          <w:p w14:paraId="5E30D71F" w14:textId="77777777" w:rsidR="004200FF" w:rsidRPr="00881ADB" w:rsidRDefault="004200FF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40C76282" w14:textId="77777777">
        <w:tc>
          <w:tcPr>
            <w:tcW w:w="9070" w:type="dxa"/>
            <w:gridSpan w:val="4"/>
          </w:tcPr>
          <w:p w14:paraId="760BE119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(Wenn ja, Name)</w:t>
            </w:r>
          </w:p>
        </w:tc>
      </w:tr>
      <w:tr w:rsidR="00BF6693" w:rsidRPr="00881ADB" w14:paraId="72129CAC" w14:textId="77777777">
        <w:tc>
          <w:tcPr>
            <w:tcW w:w="9070" w:type="dxa"/>
            <w:gridSpan w:val="4"/>
          </w:tcPr>
          <w:p w14:paraId="3C1AFAC1" w14:textId="77777777" w:rsidR="00BF6693" w:rsidRPr="00881ADB" w:rsidRDefault="00BF6693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BF6693" w:rsidRPr="00881ADB" w14:paraId="66FD0EA3" w14:textId="77777777">
        <w:tc>
          <w:tcPr>
            <w:tcW w:w="9070" w:type="dxa"/>
            <w:gridSpan w:val="4"/>
          </w:tcPr>
          <w:p w14:paraId="4F11552A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1D9A402D" w14:textId="77777777">
        <w:tc>
          <w:tcPr>
            <w:tcW w:w="7500" w:type="dxa"/>
            <w:gridSpan w:val="2"/>
          </w:tcPr>
          <w:p w14:paraId="15277003" w14:textId="77777777" w:rsidR="00BF6693" w:rsidRPr="00881ADB" w:rsidRDefault="00BF6693" w:rsidP="00881ADB">
            <w:pPr>
              <w:tabs>
                <w:tab w:val="left" w:pos="426"/>
              </w:tabs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Trifft eine weitere Person eine Mitschuld an diesem Ereignis?</w:t>
            </w:r>
          </w:p>
        </w:tc>
        <w:tc>
          <w:tcPr>
            <w:tcW w:w="800" w:type="dxa"/>
            <w:vAlign w:val="center"/>
          </w:tcPr>
          <w:p w14:paraId="2500F30A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ja</w:t>
            </w:r>
          </w:p>
        </w:tc>
        <w:tc>
          <w:tcPr>
            <w:tcW w:w="770" w:type="dxa"/>
            <w:vAlign w:val="center"/>
          </w:tcPr>
          <w:p w14:paraId="30789934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B">
              <w:rPr>
                <w:lang w:val="de-CH"/>
              </w:rPr>
              <w:instrText xml:space="preserve"> FORMCHECKBOX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 xml:space="preserve"> nein</w:t>
            </w:r>
          </w:p>
        </w:tc>
      </w:tr>
      <w:tr w:rsidR="00BF6693" w:rsidRPr="00881ADB" w14:paraId="2F60071A" w14:textId="77777777">
        <w:tc>
          <w:tcPr>
            <w:tcW w:w="7500" w:type="dxa"/>
            <w:gridSpan w:val="2"/>
          </w:tcPr>
          <w:p w14:paraId="419CC17C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</w:tcPr>
          <w:p w14:paraId="35B7824C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  <w:tc>
          <w:tcPr>
            <w:tcW w:w="770" w:type="dxa"/>
          </w:tcPr>
          <w:p w14:paraId="5C0E65B0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  <w:tr w:rsidR="00BF6693" w:rsidRPr="00881ADB" w14:paraId="39EA28CB" w14:textId="77777777">
        <w:tc>
          <w:tcPr>
            <w:tcW w:w="9070" w:type="dxa"/>
            <w:gridSpan w:val="4"/>
          </w:tcPr>
          <w:p w14:paraId="11FD3515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  <w:r w:rsidRPr="00881ADB">
              <w:rPr>
                <w:lang w:val="de-CH"/>
              </w:rPr>
              <w:t>(Wenn ja, wer und aus welchem Grund?)</w:t>
            </w:r>
          </w:p>
        </w:tc>
      </w:tr>
      <w:tr w:rsidR="00BF6693" w:rsidRPr="00881ADB" w14:paraId="12F70DA5" w14:textId="77777777">
        <w:tc>
          <w:tcPr>
            <w:tcW w:w="9070" w:type="dxa"/>
            <w:gridSpan w:val="4"/>
          </w:tcPr>
          <w:p w14:paraId="672BB621" w14:textId="77777777" w:rsidR="00BF6693" w:rsidRPr="00881ADB" w:rsidRDefault="00BF6693" w:rsidP="00881ADB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r w:rsidRPr="00881ADB">
              <w:rPr>
                <w:u w:val="single"/>
                <w:lang w:val="de-CH"/>
              </w:rPr>
              <w:tab/>
            </w:r>
          </w:p>
        </w:tc>
      </w:tr>
      <w:tr w:rsidR="00BF6693" w:rsidRPr="00881ADB" w14:paraId="04F96011" w14:textId="77777777">
        <w:tc>
          <w:tcPr>
            <w:tcW w:w="9070" w:type="dxa"/>
            <w:gridSpan w:val="4"/>
          </w:tcPr>
          <w:p w14:paraId="2AD33DDF" w14:textId="77777777" w:rsidR="00BF6693" w:rsidRPr="00881ADB" w:rsidRDefault="00BF6693" w:rsidP="00881ADB">
            <w:pPr>
              <w:jc w:val="left"/>
              <w:rPr>
                <w:lang w:val="de-CH"/>
              </w:rPr>
            </w:pPr>
          </w:p>
        </w:tc>
      </w:tr>
    </w:tbl>
    <w:p w14:paraId="6DE72DA9" w14:textId="77777777" w:rsidR="00BF6693" w:rsidRPr="00A7714D" w:rsidRDefault="00BF6693" w:rsidP="00BF6693">
      <w:pPr>
        <w:rPr>
          <w:lang w:val="de-CH"/>
        </w:rPr>
      </w:pPr>
    </w:p>
    <w:p w14:paraId="58CFA328" w14:textId="77777777" w:rsidR="00BF6693" w:rsidRPr="00A7714D" w:rsidRDefault="00BF6693" w:rsidP="00A9522C">
      <w:pPr>
        <w:pStyle w:val="Haupttitel"/>
      </w:pPr>
      <w:r w:rsidRPr="00A7714D">
        <w:br w:type="page"/>
      </w:r>
      <w:r w:rsidR="00A9522C" w:rsidRPr="00A7714D">
        <w:lastRenderedPageBreak/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881ADB" w14:paraId="5FD1C7A6" w14:textId="77777777">
        <w:tc>
          <w:tcPr>
            <w:tcW w:w="9070" w:type="dxa"/>
          </w:tcPr>
          <w:p w14:paraId="30B30BA0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bookmarkEnd w:id="32"/>
            <w:r w:rsidRPr="00881ADB">
              <w:rPr>
                <w:lang w:val="de-CH"/>
              </w:rPr>
              <w:tab/>
            </w:r>
          </w:p>
        </w:tc>
      </w:tr>
      <w:tr w:rsidR="00A9522C" w:rsidRPr="00881ADB" w14:paraId="28141652" w14:textId="77777777">
        <w:tc>
          <w:tcPr>
            <w:tcW w:w="9070" w:type="dxa"/>
          </w:tcPr>
          <w:p w14:paraId="0DE512EF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  <w:tr w:rsidR="00A9522C" w:rsidRPr="00881ADB" w14:paraId="6003E2A1" w14:textId="77777777">
        <w:tc>
          <w:tcPr>
            <w:tcW w:w="9070" w:type="dxa"/>
          </w:tcPr>
          <w:p w14:paraId="25A903CF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  <w:tr w:rsidR="00A9522C" w:rsidRPr="00881ADB" w14:paraId="57CEFB0B" w14:textId="77777777">
        <w:tc>
          <w:tcPr>
            <w:tcW w:w="9070" w:type="dxa"/>
          </w:tcPr>
          <w:p w14:paraId="101A30CE" w14:textId="77777777" w:rsidR="00A9522C" w:rsidRPr="00881ADB" w:rsidRDefault="00A9522C" w:rsidP="00881ADB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81A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ADB">
              <w:rPr>
                <w:lang w:val="de-CH"/>
              </w:rPr>
              <w:instrText xml:space="preserve"> FORMTEXT </w:instrText>
            </w:r>
            <w:r w:rsidRPr="00881ADB">
              <w:rPr>
                <w:lang w:val="de-CH"/>
              </w:rPr>
            </w:r>
            <w:r w:rsidRPr="00881ADB">
              <w:rPr>
                <w:lang w:val="de-CH"/>
              </w:rPr>
              <w:fldChar w:fldCharType="separate"/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="00177D5A" w:rsidRPr="00881ADB">
              <w:rPr>
                <w:noProof/>
                <w:lang w:val="de-CH"/>
              </w:rPr>
              <w:t> </w:t>
            </w:r>
            <w:r w:rsidRPr="00881ADB">
              <w:rPr>
                <w:lang w:val="de-CH"/>
              </w:rPr>
              <w:fldChar w:fldCharType="end"/>
            </w:r>
            <w:r w:rsidRPr="00881ADB">
              <w:rPr>
                <w:lang w:val="de-CH"/>
              </w:rPr>
              <w:tab/>
            </w:r>
          </w:p>
        </w:tc>
      </w:tr>
    </w:tbl>
    <w:p w14:paraId="3A81B548" w14:textId="77777777" w:rsidR="00A9522C" w:rsidRPr="00A7714D" w:rsidRDefault="00A9522C" w:rsidP="00A9522C">
      <w:pPr>
        <w:rPr>
          <w:lang w:val="de-CH"/>
        </w:rPr>
      </w:pPr>
    </w:p>
    <w:p w14:paraId="1D144E4B" w14:textId="77777777" w:rsidR="00A9522C" w:rsidRPr="00A7714D" w:rsidRDefault="00A9522C" w:rsidP="00A9522C">
      <w:pPr>
        <w:rPr>
          <w:lang w:val="de-CH"/>
        </w:rPr>
      </w:pPr>
    </w:p>
    <w:p w14:paraId="2F0C637F" w14:textId="77777777" w:rsidR="00A9522C" w:rsidRPr="00A7714D" w:rsidRDefault="00A9522C" w:rsidP="00A9522C">
      <w:pPr>
        <w:rPr>
          <w:lang w:val="de-CH"/>
        </w:rPr>
      </w:pPr>
      <w:r w:rsidRPr="00A7714D">
        <w:rPr>
          <w:lang w:val="de-CH"/>
        </w:rPr>
        <w:t>Der Versicherungsnehmer darf ohne vorherige Einwilligung der Versicherungsgesellschaft Schade</w:t>
      </w:r>
      <w:r w:rsidRPr="00A7714D">
        <w:rPr>
          <w:lang w:val="de-CH"/>
        </w:rPr>
        <w:t>n</w:t>
      </w:r>
      <w:r w:rsidRPr="00A7714D">
        <w:rPr>
          <w:lang w:val="de-CH"/>
        </w:rPr>
        <w:t>ersatzansprüche nicht anerkennen. Er ermächtigt die auf Seite 1 aufgeführte Versicherungsgesel</w:t>
      </w:r>
      <w:r w:rsidRPr="00A7714D">
        <w:rPr>
          <w:lang w:val="de-CH"/>
        </w:rPr>
        <w:t>l</w:t>
      </w:r>
      <w:r w:rsidRPr="00A7714D">
        <w:rPr>
          <w:lang w:val="de-CH"/>
        </w:rPr>
        <w:t>schaft zur Einsichtnahme in die amtlichen Akten (u.a. Strafakten, medizinische Akten, Akten der S</w:t>
      </w:r>
      <w:r w:rsidRPr="00A7714D">
        <w:rPr>
          <w:lang w:val="de-CH"/>
        </w:rPr>
        <w:t>U</w:t>
      </w:r>
      <w:r w:rsidRPr="00A7714D">
        <w:rPr>
          <w:lang w:val="de-CH"/>
        </w:rPr>
        <w:t>VA und anderer Unfallversicherer).</w:t>
      </w:r>
    </w:p>
    <w:p w14:paraId="0951C739" w14:textId="77777777" w:rsidR="00A9522C" w:rsidRPr="00A7714D" w:rsidRDefault="00A9522C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61"/>
      </w:tblGrid>
      <w:tr w:rsidR="00A9522C" w:rsidRPr="00881ADB" w14:paraId="76B1886D" w14:textId="77777777">
        <w:tc>
          <w:tcPr>
            <w:tcW w:w="4605" w:type="dxa"/>
          </w:tcPr>
          <w:p w14:paraId="21547F25" w14:textId="77777777" w:rsidR="00A9522C" w:rsidRPr="00881ADB" w:rsidRDefault="00A9522C" w:rsidP="00A9522C">
            <w:pPr>
              <w:rPr>
                <w:lang w:val="de-CH"/>
              </w:rPr>
            </w:pPr>
            <w:r w:rsidRPr="00881ADB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419E7313" w14:textId="77777777" w:rsidR="00A9522C" w:rsidRPr="00881ADB" w:rsidRDefault="00A9522C" w:rsidP="00A9522C">
            <w:pPr>
              <w:rPr>
                <w:lang w:val="de-CH"/>
              </w:rPr>
            </w:pPr>
            <w:r w:rsidRPr="00881ADB">
              <w:rPr>
                <w:lang w:val="de-CH"/>
              </w:rPr>
              <w:t>Unterschrift des Versicherungsnehmers:</w:t>
            </w:r>
          </w:p>
        </w:tc>
      </w:tr>
      <w:tr w:rsidR="00A9522C" w:rsidRPr="00881ADB" w14:paraId="770580F2" w14:textId="77777777">
        <w:tc>
          <w:tcPr>
            <w:tcW w:w="4605" w:type="dxa"/>
          </w:tcPr>
          <w:p w14:paraId="13CBA65A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06B97BC7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14CE33CC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45A5DCEB" w14:textId="77777777" w:rsidR="00A9522C" w:rsidRPr="00881ADB" w:rsidRDefault="00A9522C" w:rsidP="00A9522C">
            <w:pPr>
              <w:rPr>
                <w:lang w:val="de-CH"/>
              </w:rPr>
            </w:pPr>
          </w:p>
          <w:bookmarkStart w:id="33" w:name="Ort"/>
          <w:p w14:paraId="07190BFA" w14:textId="77777777" w:rsidR="00A9522C" w:rsidRPr="00881ADB" w:rsidRDefault="00177D5A" w:rsidP="00881ADB">
            <w:pPr>
              <w:tabs>
                <w:tab w:val="right" w:pos="4400"/>
              </w:tabs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3"/>
            <w:r w:rsidR="00A9522C" w:rsidRPr="00881ADB">
              <w:rPr>
                <w:u w:val="single"/>
                <w:lang w:val="de-CH"/>
              </w:rPr>
              <w:t>,</w:t>
            </w:r>
            <w:r w:rsidR="005337E6" w:rsidRPr="00881ADB">
              <w:rPr>
                <w:u w:val="single"/>
                <w:lang w:val="de-CH"/>
              </w:rPr>
              <w:t xml:space="preserve"> </w:t>
            </w:r>
            <w:bookmarkStart w:id="34" w:name="Datum"/>
            <w:r w:rsidRPr="00881ADB">
              <w:rPr>
                <w:u w:val="single"/>
                <w:lang w:val="de-CH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4"/>
            <w:r w:rsidR="00A9522C" w:rsidRPr="00881ADB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66ED18CF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30DDB6BC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44B8159A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65217D79" w14:textId="77777777" w:rsidR="00A9522C" w:rsidRPr="00881ADB" w:rsidRDefault="00A9522C" w:rsidP="00A9522C">
            <w:pPr>
              <w:rPr>
                <w:lang w:val="de-CH"/>
              </w:rPr>
            </w:pPr>
          </w:p>
          <w:p w14:paraId="50D78491" w14:textId="77777777" w:rsidR="00A9522C" w:rsidRPr="00881ADB" w:rsidRDefault="00A9522C" w:rsidP="00881ADB">
            <w:pPr>
              <w:tabs>
                <w:tab w:val="right" w:pos="4516"/>
              </w:tabs>
              <w:rPr>
                <w:u w:val="single"/>
                <w:lang w:val="de-CH"/>
              </w:rPr>
            </w:pPr>
            <w:r w:rsidRPr="00881ADB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881ADB">
              <w:rPr>
                <w:u w:val="single"/>
                <w:lang w:val="de-CH"/>
              </w:rPr>
              <w:instrText xml:space="preserve"> FORMTEXT </w:instrText>
            </w:r>
            <w:r w:rsidRPr="00881ADB">
              <w:rPr>
                <w:u w:val="single"/>
                <w:lang w:val="de-CH"/>
              </w:rPr>
            </w:r>
            <w:r w:rsidRPr="00881ADB">
              <w:rPr>
                <w:u w:val="single"/>
                <w:lang w:val="de-CH"/>
              </w:rPr>
              <w:fldChar w:fldCharType="separate"/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="00177D5A" w:rsidRPr="00881ADB">
              <w:rPr>
                <w:noProof/>
                <w:u w:val="single"/>
                <w:lang w:val="de-CH"/>
              </w:rPr>
              <w:t> </w:t>
            </w:r>
            <w:r w:rsidRPr="00881ADB">
              <w:rPr>
                <w:u w:val="single"/>
                <w:lang w:val="de-CH"/>
              </w:rPr>
              <w:fldChar w:fldCharType="end"/>
            </w:r>
            <w:bookmarkEnd w:id="35"/>
            <w:r w:rsidRPr="00881ADB">
              <w:rPr>
                <w:u w:val="single"/>
                <w:lang w:val="de-CH"/>
              </w:rPr>
              <w:tab/>
            </w:r>
          </w:p>
        </w:tc>
      </w:tr>
    </w:tbl>
    <w:p w14:paraId="2930AEB0" w14:textId="77777777" w:rsidR="00A9522C" w:rsidRPr="00A7714D" w:rsidRDefault="00A9522C" w:rsidP="00A9522C">
      <w:pPr>
        <w:rPr>
          <w:lang w:val="de-CH"/>
        </w:rPr>
      </w:pPr>
    </w:p>
    <w:sectPr w:rsidR="00A9522C" w:rsidRPr="00A7714D" w:rsidSect="003E2B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CD1F" w14:textId="77777777" w:rsidR="00C92DD6" w:rsidRDefault="00C92DD6">
      <w:r>
        <w:separator/>
      </w:r>
    </w:p>
  </w:endnote>
  <w:endnote w:type="continuationSeparator" w:id="0">
    <w:p w14:paraId="15D4C8F8" w14:textId="77777777" w:rsidR="00C92DD6" w:rsidRDefault="00C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C07B" w14:textId="77777777" w:rsidR="007A5087" w:rsidRPr="00A170F0" w:rsidRDefault="007A5087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B92675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B92675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4FF0" w14:textId="77777777" w:rsidR="007A5087" w:rsidRPr="00A170F0" w:rsidRDefault="007A5087" w:rsidP="00A631E0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B92675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B92675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  <w:p w14:paraId="3F5F7125" w14:textId="77777777" w:rsidR="007A5087" w:rsidRDefault="007A50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59E8" w14:textId="77777777" w:rsidR="00C92DD6" w:rsidRDefault="00C92DD6">
      <w:r>
        <w:separator/>
      </w:r>
    </w:p>
  </w:footnote>
  <w:footnote w:type="continuationSeparator" w:id="0">
    <w:p w14:paraId="75942AAD" w14:textId="77777777" w:rsidR="00C92DD6" w:rsidRDefault="00C9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5D27" w14:textId="77777777" w:rsidR="007A5087" w:rsidRDefault="009F0CC1" w:rsidP="00C26CB1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654A4" wp14:editId="7179E86C">
          <wp:simplePos x="0" y="0"/>
          <wp:positionH relativeFrom="column">
            <wp:posOffset>4633595</wp:posOffset>
          </wp:positionH>
          <wp:positionV relativeFrom="paragraph">
            <wp:posOffset>36195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A91DC" w14:textId="77777777" w:rsidR="007A5087" w:rsidRDefault="007A5087" w:rsidP="00C26CB1">
    <w:pPr>
      <w:pStyle w:val="Kopfzeile"/>
      <w:rPr>
        <w:lang w:val="de-CH"/>
      </w:rPr>
    </w:pPr>
  </w:p>
  <w:p w14:paraId="3E5A85F4" w14:textId="77777777" w:rsidR="007A5087" w:rsidRPr="001F1B02" w:rsidRDefault="007A5087" w:rsidP="00380AC3">
    <w:pPr>
      <w:pStyle w:val="Kopfzeile"/>
      <w:rPr>
        <w:lang w:val="de-CH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0451" w14:textId="77777777" w:rsidR="007A5087" w:rsidRPr="00A170F0" w:rsidRDefault="009F0CC1" w:rsidP="00A7570D">
    <w:pPr>
      <w:pStyle w:val="Kopfzeile"/>
      <w:tabs>
        <w:tab w:val="clear" w:pos="4536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D6770F" wp14:editId="7AA27627">
          <wp:simplePos x="0" y="0"/>
          <wp:positionH relativeFrom="column">
            <wp:posOffset>4638040</wp:posOffset>
          </wp:positionH>
          <wp:positionV relativeFrom="paragraph">
            <wp:posOffset>-123825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D9A8C" w14:textId="77777777" w:rsidR="007A5087" w:rsidRPr="00A170F0" w:rsidRDefault="007A5087" w:rsidP="00C26CB1">
    <w:pPr>
      <w:pStyle w:val="Kopfzeile"/>
      <w:rPr>
        <w:lang w:val="de-CH"/>
      </w:rPr>
    </w:pPr>
  </w:p>
  <w:p w14:paraId="30BEE844" w14:textId="77777777" w:rsidR="007A5087" w:rsidRPr="00A170F0" w:rsidRDefault="007A5087" w:rsidP="00C26CB1">
    <w:pPr>
      <w:pStyle w:val="Kopfzeile"/>
      <w:rPr>
        <w:lang w:val="de-CH"/>
      </w:rPr>
    </w:pPr>
  </w:p>
  <w:p w14:paraId="26E158C3" w14:textId="77777777" w:rsidR="007A5087" w:rsidRPr="00A170F0" w:rsidRDefault="007A5087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687C"/>
    <w:rsid w:val="000110F1"/>
    <w:rsid w:val="00033516"/>
    <w:rsid w:val="000377D3"/>
    <w:rsid w:val="00056C2C"/>
    <w:rsid w:val="00060232"/>
    <w:rsid w:val="000605C8"/>
    <w:rsid w:val="0006281D"/>
    <w:rsid w:val="00064762"/>
    <w:rsid w:val="00073DD5"/>
    <w:rsid w:val="000759A3"/>
    <w:rsid w:val="00076394"/>
    <w:rsid w:val="00077472"/>
    <w:rsid w:val="00081ECA"/>
    <w:rsid w:val="00090247"/>
    <w:rsid w:val="000903A5"/>
    <w:rsid w:val="00093E51"/>
    <w:rsid w:val="000D6D66"/>
    <w:rsid w:val="00100E9D"/>
    <w:rsid w:val="0014199B"/>
    <w:rsid w:val="001473DD"/>
    <w:rsid w:val="00151813"/>
    <w:rsid w:val="001572B5"/>
    <w:rsid w:val="00172BFA"/>
    <w:rsid w:val="00177D5A"/>
    <w:rsid w:val="001B72AA"/>
    <w:rsid w:val="001F1B02"/>
    <w:rsid w:val="001F77F5"/>
    <w:rsid w:val="00203808"/>
    <w:rsid w:val="00207CB4"/>
    <w:rsid w:val="00232836"/>
    <w:rsid w:val="00240F10"/>
    <w:rsid w:val="00263824"/>
    <w:rsid w:val="002A349A"/>
    <w:rsid w:val="002A4249"/>
    <w:rsid w:val="002B1BCA"/>
    <w:rsid w:val="002B1C28"/>
    <w:rsid w:val="002B26BA"/>
    <w:rsid w:val="002C0CF4"/>
    <w:rsid w:val="002C1E2C"/>
    <w:rsid w:val="002D5590"/>
    <w:rsid w:val="002E1E12"/>
    <w:rsid w:val="002E39CF"/>
    <w:rsid w:val="002F15D5"/>
    <w:rsid w:val="002F47AF"/>
    <w:rsid w:val="002F58AE"/>
    <w:rsid w:val="00307660"/>
    <w:rsid w:val="003363EB"/>
    <w:rsid w:val="00357E6A"/>
    <w:rsid w:val="00362CBE"/>
    <w:rsid w:val="00374CD8"/>
    <w:rsid w:val="00380AC3"/>
    <w:rsid w:val="0039331B"/>
    <w:rsid w:val="003C4640"/>
    <w:rsid w:val="003E0C2F"/>
    <w:rsid w:val="003E2BFB"/>
    <w:rsid w:val="003F1682"/>
    <w:rsid w:val="00411A32"/>
    <w:rsid w:val="004200FF"/>
    <w:rsid w:val="004206F7"/>
    <w:rsid w:val="004379DD"/>
    <w:rsid w:val="004403A8"/>
    <w:rsid w:val="004506BE"/>
    <w:rsid w:val="00452DBD"/>
    <w:rsid w:val="004548A3"/>
    <w:rsid w:val="004739CE"/>
    <w:rsid w:val="0048308E"/>
    <w:rsid w:val="00492CB5"/>
    <w:rsid w:val="004C3940"/>
    <w:rsid w:val="004D54E7"/>
    <w:rsid w:val="00517DFC"/>
    <w:rsid w:val="005337E6"/>
    <w:rsid w:val="005509EF"/>
    <w:rsid w:val="005524A3"/>
    <w:rsid w:val="00596972"/>
    <w:rsid w:val="005C42FB"/>
    <w:rsid w:val="005C7489"/>
    <w:rsid w:val="005E7CB5"/>
    <w:rsid w:val="005F06C9"/>
    <w:rsid w:val="005F5599"/>
    <w:rsid w:val="005F6430"/>
    <w:rsid w:val="0060684D"/>
    <w:rsid w:val="00627E20"/>
    <w:rsid w:val="00653257"/>
    <w:rsid w:val="006629BA"/>
    <w:rsid w:val="00665A73"/>
    <w:rsid w:val="00666D1D"/>
    <w:rsid w:val="00675B22"/>
    <w:rsid w:val="006835DD"/>
    <w:rsid w:val="0068436C"/>
    <w:rsid w:val="006A26C1"/>
    <w:rsid w:val="006B2F5A"/>
    <w:rsid w:val="006C181A"/>
    <w:rsid w:val="006C2384"/>
    <w:rsid w:val="006F3B5F"/>
    <w:rsid w:val="007756AF"/>
    <w:rsid w:val="0078042C"/>
    <w:rsid w:val="00790745"/>
    <w:rsid w:val="007A5087"/>
    <w:rsid w:val="007B4A8B"/>
    <w:rsid w:val="007C7E32"/>
    <w:rsid w:val="007D5731"/>
    <w:rsid w:val="007E2089"/>
    <w:rsid w:val="007F248C"/>
    <w:rsid w:val="0080737C"/>
    <w:rsid w:val="008276E8"/>
    <w:rsid w:val="00827BD4"/>
    <w:rsid w:val="00834744"/>
    <w:rsid w:val="008359DF"/>
    <w:rsid w:val="0085147A"/>
    <w:rsid w:val="00854357"/>
    <w:rsid w:val="00867825"/>
    <w:rsid w:val="0087648F"/>
    <w:rsid w:val="00881ADB"/>
    <w:rsid w:val="00894C4F"/>
    <w:rsid w:val="00895FE1"/>
    <w:rsid w:val="008A4299"/>
    <w:rsid w:val="008D0461"/>
    <w:rsid w:val="008E0692"/>
    <w:rsid w:val="00901AC5"/>
    <w:rsid w:val="009067DD"/>
    <w:rsid w:val="00913F7C"/>
    <w:rsid w:val="009235B4"/>
    <w:rsid w:val="00923A96"/>
    <w:rsid w:val="00937D78"/>
    <w:rsid w:val="009776A5"/>
    <w:rsid w:val="00982A9F"/>
    <w:rsid w:val="009B7373"/>
    <w:rsid w:val="009C172F"/>
    <w:rsid w:val="009D7491"/>
    <w:rsid w:val="009E2D15"/>
    <w:rsid w:val="009F0CC1"/>
    <w:rsid w:val="009F1F13"/>
    <w:rsid w:val="00A05B1E"/>
    <w:rsid w:val="00A170F0"/>
    <w:rsid w:val="00A30DA1"/>
    <w:rsid w:val="00A410F1"/>
    <w:rsid w:val="00A631E0"/>
    <w:rsid w:val="00A7570D"/>
    <w:rsid w:val="00A7714D"/>
    <w:rsid w:val="00A8637F"/>
    <w:rsid w:val="00A936F8"/>
    <w:rsid w:val="00A9522C"/>
    <w:rsid w:val="00AB09C3"/>
    <w:rsid w:val="00AB5245"/>
    <w:rsid w:val="00AC79BC"/>
    <w:rsid w:val="00AD0CF2"/>
    <w:rsid w:val="00AD6BC0"/>
    <w:rsid w:val="00AE53B9"/>
    <w:rsid w:val="00AE7F54"/>
    <w:rsid w:val="00AF6EBC"/>
    <w:rsid w:val="00B015C3"/>
    <w:rsid w:val="00B06F6A"/>
    <w:rsid w:val="00B10207"/>
    <w:rsid w:val="00B11A4F"/>
    <w:rsid w:val="00B21072"/>
    <w:rsid w:val="00B747B4"/>
    <w:rsid w:val="00B8615E"/>
    <w:rsid w:val="00B86905"/>
    <w:rsid w:val="00B92675"/>
    <w:rsid w:val="00BF6693"/>
    <w:rsid w:val="00C01FE0"/>
    <w:rsid w:val="00C02472"/>
    <w:rsid w:val="00C24761"/>
    <w:rsid w:val="00C26A84"/>
    <w:rsid w:val="00C26CB1"/>
    <w:rsid w:val="00C36035"/>
    <w:rsid w:val="00C373A8"/>
    <w:rsid w:val="00C41B91"/>
    <w:rsid w:val="00C55858"/>
    <w:rsid w:val="00C57B4F"/>
    <w:rsid w:val="00C72B78"/>
    <w:rsid w:val="00C76C7D"/>
    <w:rsid w:val="00C776FE"/>
    <w:rsid w:val="00C821AB"/>
    <w:rsid w:val="00C92DD6"/>
    <w:rsid w:val="00C94401"/>
    <w:rsid w:val="00CC1916"/>
    <w:rsid w:val="00CD2B46"/>
    <w:rsid w:val="00CE24D6"/>
    <w:rsid w:val="00CE5183"/>
    <w:rsid w:val="00CE6BC7"/>
    <w:rsid w:val="00CF17B0"/>
    <w:rsid w:val="00CF72AD"/>
    <w:rsid w:val="00D10EFD"/>
    <w:rsid w:val="00D1540C"/>
    <w:rsid w:val="00D37BEB"/>
    <w:rsid w:val="00D46EAA"/>
    <w:rsid w:val="00D54118"/>
    <w:rsid w:val="00D74818"/>
    <w:rsid w:val="00D80B86"/>
    <w:rsid w:val="00D94B4B"/>
    <w:rsid w:val="00D97E40"/>
    <w:rsid w:val="00DA03D7"/>
    <w:rsid w:val="00DA049C"/>
    <w:rsid w:val="00DD6F2B"/>
    <w:rsid w:val="00DF5E6E"/>
    <w:rsid w:val="00E00D7C"/>
    <w:rsid w:val="00E07C10"/>
    <w:rsid w:val="00E07E4A"/>
    <w:rsid w:val="00E10EB4"/>
    <w:rsid w:val="00E15F74"/>
    <w:rsid w:val="00E228BD"/>
    <w:rsid w:val="00E410FE"/>
    <w:rsid w:val="00E55975"/>
    <w:rsid w:val="00E63C72"/>
    <w:rsid w:val="00E70764"/>
    <w:rsid w:val="00E844C8"/>
    <w:rsid w:val="00E91993"/>
    <w:rsid w:val="00E956AA"/>
    <w:rsid w:val="00E97987"/>
    <w:rsid w:val="00EA31B6"/>
    <w:rsid w:val="00EC0AC3"/>
    <w:rsid w:val="00EE0A36"/>
    <w:rsid w:val="00EF545B"/>
    <w:rsid w:val="00F27021"/>
    <w:rsid w:val="00F4083B"/>
    <w:rsid w:val="00F5290C"/>
    <w:rsid w:val="00F70671"/>
    <w:rsid w:val="00F80645"/>
    <w:rsid w:val="00F95D97"/>
    <w:rsid w:val="00FA6031"/>
    <w:rsid w:val="00FB4F4A"/>
    <w:rsid w:val="00FB6761"/>
    <w:rsid w:val="00FE2231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0F3381"/>
  <w15:chartTrackingRefBased/>
  <w15:docId w15:val="{F233D76F-B4B3-49F6-9EF5-9144145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245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basedOn w:val="Absatz-Standardschriftart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basedOn w:val="Absatz-Standardschriftart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2014-01-21T09:50:00Z</cp:lastPrinted>
  <dcterms:created xsi:type="dcterms:W3CDTF">2020-09-08T11:12:00Z</dcterms:created>
  <dcterms:modified xsi:type="dcterms:W3CDTF">2020-09-08T11:12:00Z</dcterms:modified>
</cp:coreProperties>
</file>